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D1B3" w14:textId="77777777" w:rsidR="00075FB6" w:rsidRPr="007D26E0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7D26E0">
        <w:rPr>
          <w:rFonts w:ascii="Cambria" w:eastAsia="Cambria" w:hAnsi="Cambria" w:cs="Cambria"/>
          <w:b/>
        </w:rPr>
        <w:t>z</w:t>
      </w:r>
      <w:r w:rsidR="003F4B07" w:rsidRPr="007D26E0">
        <w:rPr>
          <w:rFonts w:ascii="Cambria" w:eastAsia="Cambria" w:hAnsi="Cambria" w:cs="Cambria"/>
          <w:b/>
        </w:rPr>
        <w:t xml:space="preserve">ałącznik nr </w:t>
      </w:r>
      <w:r w:rsidR="00946678" w:rsidRPr="007D26E0">
        <w:rPr>
          <w:rFonts w:ascii="Cambria" w:eastAsia="Cambria" w:hAnsi="Cambria" w:cs="Cambria"/>
          <w:b/>
        </w:rPr>
        <w:t>3</w:t>
      </w:r>
      <w:r w:rsidR="003F4B07" w:rsidRPr="007D26E0">
        <w:rPr>
          <w:rFonts w:ascii="Cambria" w:eastAsia="Cambria" w:hAnsi="Cambria" w:cs="Cambria"/>
          <w:b/>
        </w:rPr>
        <w:t xml:space="preserve"> do SIWZ </w:t>
      </w:r>
    </w:p>
    <w:p w14:paraId="3BA6A5EE" w14:textId="77777777" w:rsidR="00075FB6" w:rsidRPr="007D26E0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14:paraId="03387681" w14:textId="77777777" w:rsidR="00075FB6" w:rsidRPr="007D26E0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7D26E0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14:paraId="2826DA94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14:paraId="759C1D95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7D26E0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0127C85B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14:paraId="6E3DFBD6" w14:textId="7BE5A0AB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 201</w:t>
      </w:r>
      <w:r w:rsidR="005678C2">
        <w:rPr>
          <w:rFonts w:ascii="Cambria" w:eastAsia="Arial" w:hAnsi="Cambria" w:cs="Arial"/>
          <w:b/>
          <w:sz w:val="20"/>
          <w:shd w:val="clear" w:color="auto" w:fill="BFBFBF"/>
        </w:rPr>
        <w:t>8</w:t>
      </w:r>
      <w:r w:rsidR="00A50987"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/S </w:t>
      </w:r>
      <w:bookmarkStart w:id="0" w:name="_GoBack"/>
      <w:bookmarkEnd w:id="0"/>
      <w:r w:rsidR="00773DC0" w:rsidRPr="00773DC0">
        <w:rPr>
          <w:rFonts w:ascii="Cambria" w:eastAsia="Arial" w:hAnsi="Cambria" w:cs="Arial"/>
          <w:b/>
          <w:sz w:val="20"/>
          <w:shd w:val="clear" w:color="auto" w:fill="BFBFBF"/>
        </w:rPr>
        <w:t>195-441477</w:t>
      </w:r>
    </w:p>
    <w:p w14:paraId="5AF32419" w14:textId="77777777" w:rsidR="00075FB6" w:rsidRPr="007D26E0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BCB2EA" w14:textId="77777777" w:rsidR="00075FB6" w:rsidRPr="007D26E0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28A110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Informacje na temat postępowania o udzielenie zamówienia</w:t>
      </w:r>
    </w:p>
    <w:p w14:paraId="67B7A56C" w14:textId="336C556F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</w:t>
      </w:r>
      <w:r w:rsidR="00EE383C">
        <w:rPr>
          <w:rFonts w:ascii="Cambria" w:eastAsia="Arial" w:hAnsi="Cambria" w:cs="Arial"/>
          <w:b/>
          <w:sz w:val="20"/>
          <w:shd w:val="clear" w:color="auto" w:fill="BFBFBF"/>
        </w:rPr>
        <w:t>W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4482"/>
      </w:tblGrid>
      <w:tr w:rsidR="00075FB6" w:rsidRPr="007D26E0" w14:paraId="3B62440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0C6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3BCE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21AE74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B7A6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D3A9D" w14:textId="77777777" w:rsidR="00075FB6" w:rsidRPr="007D26E0" w:rsidRDefault="003F4B07" w:rsidP="00A910E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</w:t>
            </w:r>
            <w:r w:rsidR="00A910E5" w:rsidRPr="007D26E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Regionalna Dyrekcja Ochrony Środowiska w Kielcach ul. Szymanowskiego 6, 25-361 Kielce</w:t>
            </w:r>
            <w:r w:rsidRPr="007D26E0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7D26E0" w14:paraId="461BFE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C9F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0C1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7D26E0" w14:paraId="6B8443D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C686E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F142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</w:t>
            </w:r>
            <w:r w:rsidR="005678C2" w:rsidRPr="000210EE">
              <w:rPr>
                <w:rFonts w:ascii="Cambria" w:hAnsi="Cambria" w:cs="Arial"/>
                <w:b/>
                <w:sz w:val="20"/>
                <w:szCs w:val="20"/>
              </w:rPr>
              <w:t>Wykonanie inwentaryzacji wynikających z planów zadań ochronnych dla obszarów Natura 2000</w:t>
            </w:r>
            <w:r w:rsidRPr="007D26E0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7D26E0" w14:paraId="460B60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EFE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7D26E0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7D26E0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8E73" w14:textId="77777777" w:rsidR="006E61B8" w:rsidRDefault="006E61B8" w:rsidP="006E61B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BC9777" w14:textId="41AD2B1E" w:rsidR="00075FB6" w:rsidRPr="007D26E0" w:rsidRDefault="007E488A" w:rsidP="006E61B8">
            <w:pPr>
              <w:rPr>
                <w:rFonts w:ascii="Cambria" w:eastAsia="Calibri" w:hAnsi="Cambria" w:cs="Calibri"/>
              </w:rPr>
            </w:pPr>
            <w:r w:rsidRPr="00A45D58">
              <w:rPr>
                <w:rFonts w:ascii="Cambria" w:hAnsi="Cambria"/>
                <w:b/>
                <w:sz w:val="20"/>
                <w:szCs w:val="20"/>
              </w:rPr>
              <w:t>WOF-II.261.8.2018.DB</w:t>
            </w:r>
          </w:p>
        </w:tc>
      </w:tr>
    </w:tbl>
    <w:p w14:paraId="3D8FAD57" w14:textId="19DBB320" w:rsidR="00075FB6" w:rsidRPr="007D26E0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Wszystkie pozostałe informacje we wszystkich sekcjach jednolitego europejskiego dokumentu zamówienia powinien wypełnić </w:t>
      </w:r>
      <w:r w:rsidR="00EE383C">
        <w:rPr>
          <w:rFonts w:ascii="Cambria" w:eastAsia="Arial" w:hAnsi="Cambria" w:cs="Arial"/>
          <w:b/>
          <w:sz w:val="20"/>
          <w:shd w:val="clear" w:color="auto" w:fill="BFBFBF"/>
        </w:rPr>
        <w:t>W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ykonawca</w:t>
      </w:r>
      <w:r w:rsidRPr="007D26E0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14:paraId="4BF9BF24" w14:textId="169BE8BE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lastRenderedPageBreak/>
        <w:t xml:space="preserve">Część II: Informacje dotyczące </w:t>
      </w:r>
      <w:r w:rsidR="00EE383C">
        <w:rPr>
          <w:rFonts w:ascii="Cambria" w:eastAsia="Arial" w:hAnsi="Cambria" w:cs="Arial"/>
          <w:b/>
          <w:sz w:val="20"/>
        </w:rPr>
        <w:t>W</w:t>
      </w:r>
      <w:r w:rsidRPr="007D26E0">
        <w:rPr>
          <w:rFonts w:ascii="Cambria" w:eastAsia="Arial" w:hAnsi="Cambria" w:cs="Arial"/>
          <w:b/>
          <w:sz w:val="20"/>
        </w:rPr>
        <w:t>ykonawcy</w:t>
      </w:r>
    </w:p>
    <w:p w14:paraId="4726AE6E" w14:textId="0848646F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 xml:space="preserve">A: Informacje na temat </w:t>
      </w:r>
      <w:r w:rsidR="00EE383C">
        <w:rPr>
          <w:rFonts w:ascii="Cambria" w:eastAsia="Arial" w:hAnsi="Cambria" w:cs="Arial"/>
          <w:sz w:val="20"/>
        </w:rPr>
        <w:t>W</w:t>
      </w:r>
      <w:r w:rsidRPr="007D26E0">
        <w:rPr>
          <w:rFonts w:ascii="Cambria" w:eastAsia="Arial" w:hAnsi="Cambria" w:cs="Arial"/>
          <w:sz w:val="20"/>
        </w:rPr>
        <w:t>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63"/>
      </w:tblGrid>
      <w:tr w:rsidR="00075FB6" w:rsidRPr="007D26E0" w14:paraId="07E74F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E907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412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2FC821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08B2D" w14:textId="77777777" w:rsidR="00075FB6" w:rsidRPr="007D26E0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814F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7D26E0" w14:paraId="07E5C7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C8D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14:paraId="6A41C97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A4FD0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   ]</w:t>
            </w:r>
          </w:p>
          <w:p w14:paraId="6A34D53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7D26E0" w14:paraId="6BD430D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A0A7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EEBAD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75E955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EF57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14:paraId="5C84B5D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Telefon:</w:t>
            </w:r>
          </w:p>
          <w:p w14:paraId="6A41061E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Adres e-mail:</w:t>
            </w:r>
          </w:p>
          <w:p w14:paraId="5B94A74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7D26E0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7D26E0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15A3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  <w:p w14:paraId="104E64D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  <w:p w14:paraId="2A7E7D5E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  <w:p w14:paraId="519C580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28BBD07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D3F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8DE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7EEDC52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8BD72" w14:textId="5F46E1B1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886F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7D26E0" w14:paraId="71DE2C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882B" w14:textId="571549B1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jest zakładem pracy chronionej, „przedsiębiorstwem społecznym” lub czy będzie realizował zamówienie w ramach programów zatrudnienia chronionego?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7D26E0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7D26E0">
              <w:rPr>
                <w:rFonts w:ascii="Cambria" w:eastAsia="Arial" w:hAnsi="Cambria" w:cs="Arial"/>
                <w:sz w:val="20"/>
              </w:rPr>
              <w:t>?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D26E0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7D26E0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19E2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7D26E0" w14:paraId="58B7A5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30A6" w14:textId="68979E39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Jeżeli dotyczy,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jest wpisany do urzędowego wykazu zatwierdzonych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84B90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7D26E0" w14:paraId="39B184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5500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</w:p>
          <w:p w14:paraId="1BEC1AA6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BC720AE" w14:textId="12DA0738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a) Proszę podać nazwę wykazu lub zaświadczenia i odpowiedni numer rejestracyjny lub numer </w:t>
            </w:r>
            <w:r w:rsidRPr="007D26E0">
              <w:rPr>
                <w:rFonts w:ascii="Cambria" w:eastAsia="Arial" w:hAnsi="Cambria" w:cs="Arial"/>
                <w:sz w:val="20"/>
              </w:rPr>
              <w:lastRenderedPageBreak/>
              <w:t>zaświadczenia, jeżeli dotyczy: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7D26E0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e)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D8CE7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21533DA8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lastRenderedPageBreak/>
              <w:t>a)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1171114D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b) (adres internetowy, wydający urząd lub organ, dokładne dane referencyjne dokumentacji):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7D26E0" w14:paraId="2B07DE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3029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6903A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3B8353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68A0" w14:textId="7FC6BC2B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bierze udział w postępowaniu o udzielenie zamówienia wspólnie z innymi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EA60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7D26E0" w14:paraId="5D563A98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816CA2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7D26E0" w14:paraId="20A8881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2BFCC" w14:textId="26BA9574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a) Proszę wskazać rolę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ykonawcy w grupie (lider, odpowiedzialny za określone zadania itd.):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b) Proszę wskazać pozostałych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ykonawców biorących wspólnie udział w postępowaniu o udzielenie zamówienia: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4C22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7D26E0" w14:paraId="3F8B960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8B56F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56B8B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1EC885C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5EE9" w14:textId="41BE2567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W stosownych przypadkach wskazanie części zamówienia, w odniesieniu do której (których)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0FEB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14:paraId="0DC1E2B7" w14:textId="43B511CB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 xml:space="preserve">B: Informacje na temat przedstawicieli </w:t>
      </w:r>
      <w:r w:rsidR="00EE383C">
        <w:rPr>
          <w:rFonts w:ascii="Cambria" w:eastAsia="Arial" w:hAnsi="Cambria" w:cs="Arial"/>
          <w:sz w:val="20"/>
        </w:rPr>
        <w:t>W</w:t>
      </w:r>
      <w:r w:rsidRPr="007D26E0">
        <w:rPr>
          <w:rFonts w:ascii="Cambria" w:eastAsia="Arial" w:hAnsi="Cambria" w:cs="Arial"/>
          <w:sz w:val="20"/>
        </w:rPr>
        <w:t>ykonawcy</w:t>
      </w:r>
    </w:p>
    <w:p w14:paraId="622346C4" w14:textId="6ADC6128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7D26E0">
        <w:rPr>
          <w:rFonts w:ascii="Cambria" w:eastAsia="Arial" w:hAnsi="Cambria" w:cs="Arial"/>
          <w:i/>
          <w:sz w:val="20"/>
        </w:rPr>
        <w:t>ych</w:t>
      </w:r>
      <w:proofErr w:type="spellEnd"/>
      <w:r w:rsidRPr="007D26E0">
        <w:rPr>
          <w:rFonts w:ascii="Cambria" w:eastAsia="Arial" w:hAnsi="Cambria" w:cs="Arial"/>
          <w:i/>
          <w:sz w:val="20"/>
        </w:rPr>
        <w:t xml:space="preserve">) do reprezentowania </w:t>
      </w:r>
      <w:r w:rsidR="00EE383C">
        <w:rPr>
          <w:rFonts w:ascii="Cambria" w:eastAsia="Arial" w:hAnsi="Cambria" w:cs="Arial"/>
          <w:i/>
          <w:sz w:val="20"/>
        </w:rPr>
        <w:t>W</w:t>
      </w:r>
      <w:r w:rsidRPr="007D26E0">
        <w:rPr>
          <w:rFonts w:ascii="Cambria" w:eastAsia="Arial" w:hAnsi="Cambria" w:cs="Arial"/>
          <w:i/>
          <w:sz w:val="20"/>
        </w:rPr>
        <w:t>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47"/>
      </w:tblGrid>
      <w:tr w:rsidR="00075FB6" w:rsidRPr="007D26E0" w14:paraId="3B0D58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EC78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AA8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6F801B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80ED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D39D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[……],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7D26E0" w14:paraId="79D68E7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F0B5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6F0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3994FF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47D6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340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43EA7F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A75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E615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435619A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1E10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1C35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091A3C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249C5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4F65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4E918666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7D26E0" w14:paraId="76783FE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DD21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1B0C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0A28B39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3B50" w14:textId="3758074C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728E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567E6106" w14:textId="0BEE7383" w:rsidR="00075FB6" w:rsidRPr="007D26E0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</w:t>
      </w:r>
      <w:r w:rsidR="00EE383C">
        <w:rPr>
          <w:rFonts w:ascii="Cambria" w:eastAsia="Arial" w:hAnsi="Cambria" w:cs="Arial"/>
          <w:sz w:val="20"/>
          <w:shd w:val="clear" w:color="auto" w:fill="BFBFBF"/>
        </w:rPr>
        <w:t>W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ykonawcy, w szczególności tych odpowiedzialnych za kontrolę jakości, a w przypadku zamówień publicznych na roboty budowlane – tych, do których </w:t>
      </w:r>
      <w:r w:rsidR="00EE383C">
        <w:rPr>
          <w:rFonts w:ascii="Cambria" w:eastAsia="Arial" w:hAnsi="Cambria" w:cs="Arial"/>
          <w:sz w:val="20"/>
          <w:shd w:val="clear" w:color="auto" w:fill="BFBFBF"/>
        </w:rPr>
        <w:t>W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ykonawca będzie mógł się zwrócić o wykonanie robót budowlanych. 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br/>
        <w:t xml:space="preserve">O ile ma to znaczenie dla określonych zdolności, na których polega </w:t>
      </w:r>
      <w:r w:rsidR="00EE383C">
        <w:rPr>
          <w:rFonts w:ascii="Cambria" w:eastAsia="Arial" w:hAnsi="Cambria" w:cs="Arial"/>
          <w:sz w:val="20"/>
          <w:shd w:val="clear" w:color="auto" w:fill="BFBFBF"/>
        </w:rPr>
        <w:t>W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>ykonawca, proszę dołączyć – dla każdego z podmiotów, których to dotyczy – informacje wymagane w częściach IV i V.</w:t>
      </w:r>
    </w:p>
    <w:p w14:paraId="495D13B9" w14:textId="78F5E50F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7D26E0">
        <w:rPr>
          <w:rFonts w:ascii="Cambria" w:eastAsia="Arial" w:hAnsi="Cambria" w:cs="Arial"/>
          <w:sz w:val="20"/>
        </w:rPr>
        <w:t xml:space="preserve">D: Informacje dotyczące podwykonawców, na których zdolności </w:t>
      </w:r>
      <w:r w:rsidR="00EE383C">
        <w:rPr>
          <w:rFonts w:ascii="Cambria" w:eastAsia="Arial" w:hAnsi="Cambria" w:cs="Arial"/>
          <w:sz w:val="20"/>
        </w:rPr>
        <w:t>W</w:t>
      </w:r>
      <w:r w:rsidRPr="007D26E0">
        <w:rPr>
          <w:rFonts w:ascii="Cambria" w:eastAsia="Arial" w:hAnsi="Cambria" w:cs="Arial"/>
          <w:sz w:val="20"/>
        </w:rPr>
        <w:t>ykonawca nie polega</w:t>
      </w:r>
    </w:p>
    <w:p w14:paraId="12CA734E" w14:textId="77777777" w:rsidR="00075FB6" w:rsidRPr="007D26E0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7D26E0" w14:paraId="628ACB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63BA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022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755407C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EF29" w14:textId="113FA796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AA66C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14:paraId="3AFF75B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14:paraId="33BA773E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7D5061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 xml:space="preserve"> </w:t>
      </w:r>
    </w:p>
    <w:p w14:paraId="49815E52" w14:textId="77777777" w:rsidR="00075FB6" w:rsidRPr="007D26E0" w:rsidRDefault="00075FB6">
      <w:pPr>
        <w:rPr>
          <w:rFonts w:ascii="Cambria" w:eastAsia="Arial" w:hAnsi="Cambria" w:cs="Arial"/>
          <w:b/>
          <w:sz w:val="20"/>
        </w:rPr>
      </w:pPr>
    </w:p>
    <w:p w14:paraId="030C5BC4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Część III: Podstawy wykluczenia</w:t>
      </w:r>
    </w:p>
    <w:p w14:paraId="0C2917DE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A: Podstawy związane z wyrokami skazującymi za przestępstwo</w:t>
      </w:r>
    </w:p>
    <w:p w14:paraId="1F8552D4" w14:textId="77777777" w:rsidR="00075FB6" w:rsidRPr="007D26E0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14:paraId="58C75BCE" w14:textId="77777777" w:rsidR="00075FB6" w:rsidRPr="007D26E0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7319E5C2" w14:textId="77777777" w:rsidR="00075FB6" w:rsidRPr="007D26E0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439025A2" w14:textId="77777777" w:rsidR="00075FB6" w:rsidRPr="007D26E0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0C008FE5" w14:textId="77777777" w:rsidR="00075FB6" w:rsidRPr="007D26E0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0C9D0814" w14:textId="77777777" w:rsidR="00075FB6" w:rsidRPr="007D26E0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14:paraId="7F4BB078" w14:textId="77777777" w:rsidR="00075FB6" w:rsidRPr="007D26E0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7D26E0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7D26E0" w14:paraId="12988C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DD732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5465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74A6703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40ED4" w14:textId="05C92EE1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 xml:space="preserve">samego </w:t>
            </w:r>
            <w:r w:rsidR="00EE383C">
              <w:rPr>
                <w:rFonts w:ascii="Cambria" w:eastAsia="Arial" w:hAnsi="Cambria" w:cs="Arial"/>
                <w:b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ykonawcy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ykonawcy, lub posiadającej w przedsiębiorstwie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ykonawcy uprawnienia do reprezentowania, uprawnienia decyzyjne lub kontrolne,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89C6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4227319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7D26E0" w14:paraId="7F1E040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F36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86399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7D26E0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7D26E0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7D26E0">
              <w:rPr>
                <w:rFonts w:ascii="Cambria" w:eastAsia="Arial" w:hAnsi="Cambria" w:cs="Arial"/>
                <w:sz w:val="20"/>
              </w:rPr>
              <w:t>) to dotyczy.</w:t>
            </w:r>
          </w:p>
          <w:p w14:paraId="74A1D2B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7D26E0" w14:paraId="08A4200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CA3DB" w14:textId="43BEE124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W przypadku skazania,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6EE6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[] Tak [] Nie </w:t>
            </w:r>
          </w:p>
        </w:tc>
      </w:tr>
      <w:tr w:rsidR="00075FB6" w:rsidRPr="007D26E0" w14:paraId="11C0C90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CB7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780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2BEC4677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2241"/>
        <w:gridCol w:w="2244"/>
      </w:tblGrid>
      <w:tr w:rsidR="00075FB6" w:rsidRPr="007D26E0" w14:paraId="085AD63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81CEC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4D7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21B790D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93C8C" w14:textId="2475BBB9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wywiązał się ze wszystkich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7D26E0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99A7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7D26E0" w14:paraId="52F06EA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CFEB2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7D26E0">
              <w:rPr>
                <w:rFonts w:ascii="Cambria" w:eastAsia="Arial" w:hAnsi="Cambria" w:cs="Arial"/>
                <w:sz w:val="20"/>
              </w:rPr>
              <w:t>, proszę wskazać: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14:paraId="3103C40A" w14:textId="77777777" w:rsidR="00075FB6" w:rsidRPr="007D26E0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14:paraId="78847125" w14:textId="77777777" w:rsidR="00075FB6" w:rsidRPr="007D26E0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14:paraId="0BF59D84" w14:textId="77777777" w:rsidR="00075FB6" w:rsidRPr="007D26E0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7D26E0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14:paraId="68A89B3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7D26E0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14:paraId="27571A52" w14:textId="0C065B99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d)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97C00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6FF6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7D26E0" w14:paraId="10504B6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CA65" w14:textId="77777777" w:rsidR="00075FB6" w:rsidRPr="007D26E0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B85F1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683E5520" w14:textId="77777777" w:rsidR="00075FB6" w:rsidRPr="007D26E0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3A54A017" w14:textId="77777777" w:rsidR="00075FB6" w:rsidRPr="007D26E0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5B8E68AC" w14:textId="77777777" w:rsidR="00075FB6" w:rsidRPr="007D26E0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015271EB" w14:textId="77777777" w:rsidR="00075FB6" w:rsidRPr="007D26E0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52E8F945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c2) [ 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AF0C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44DB42A4" w14:textId="77777777" w:rsidR="00075FB6" w:rsidRPr="007D26E0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2A985AE8" w14:textId="77777777" w:rsidR="00075FB6" w:rsidRPr="007D26E0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31E43B24" w14:textId="77777777" w:rsidR="00075FB6" w:rsidRPr="007D26E0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1BBDAB26" w14:textId="77777777" w:rsidR="00075FB6" w:rsidRPr="007D26E0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565B86D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c2) [ 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7D26E0" w14:paraId="41A0E02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AA1A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B7E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7D26E0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14:paraId="53C4EE38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14:paraId="44F3CC4F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075FB6" w:rsidRPr="007D26E0" w14:paraId="706E59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D71A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E99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271A363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83709" w14:textId="4B1DFE13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ykonawca,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7D26E0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3035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7D26E0" w14:paraId="1642C5E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F01CC" w14:textId="77777777" w:rsidR="00075FB6" w:rsidRPr="007D26E0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4C7D2" w14:textId="64A92AB6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przedsięwziął środki w celu wykazania swojej rzetelności pomimo istnienia odpowiedniej podstawy wykluczenia („samooczyszczenie”)?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7D26E0" w14:paraId="5C48AC6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E8662" w14:textId="4ED590B4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znajduje się w jednej z następujących sytuacji: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7D26E0">
              <w:rPr>
                <w:rFonts w:ascii="Cambria" w:eastAsia="Arial" w:hAnsi="Cambria" w:cs="Arial"/>
                <w:sz w:val="20"/>
              </w:rPr>
              <w:t>; 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7D26E0">
              <w:rPr>
                <w:rFonts w:ascii="Cambria" w:eastAsia="Arial" w:hAnsi="Cambria" w:cs="Arial"/>
                <w:sz w:val="20"/>
              </w:rPr>
              <w:t>; 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ykonawczych; 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14:paraId="34662D2D" w14:textId="77777777" w:rsidR="00075FB6" w:rsidRPr="007D26E0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14:paraId="4EDFED71" w14:textId="77777777" w:rsidR="00075FB6" w:rsidRPr="007D26E0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FA4D69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8AD07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3AA2C77A" w14:textId="77777777" w:rsidR="00075FB6" w:rsidRPr="007D26E0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11CB5662" w14:textId="77777777" w:rsidR="00075FB6" w:rsidRPr="007D26E0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40BDB6E2" w14:textId="77777777" w:rsidR="00075FB6" w:rsidRPr="007D26E0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  <w:p w14:paraId="491DC84E" w14:textId="77777777" w:rsidR="00075FB6" w:rsidRPr="007D26E0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169A27C3" w14:textId="77777777" w:rsidR="00075FB6" w:rsidRPr="007D26E0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32F42BFF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7D26E0" w14:paraId="3F0520A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D24B" w14:textId="63C355C2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jest winien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? 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2702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7D26E0" w14:paraId="698E84D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3292C" w14:textId="77777777" w:rsidR="00075FB6" w:rsidRPr="007D26E0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F49C9" w14:textId="7F223A40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przedsięwziął środki w celu samooczyszczenia?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7D26E0" w14:paraId="7756B3C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8692" w14:textId="29C4D3B8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zawarł z innymi wykonawcami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7D26E0">
              <w:rPr>
                <w:rFonts w:ascii="Cambria" w:eastAsia="Arial" w:hAnsi="Cambria" w:cs="Arial"/>
                <w:sz w:val="20"/>
              </w:rPr>
              <w:t>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94271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7D26E0" w14:paraId="2AD5E11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AD09F" w14:textId="77777777" w:rsidR="00075FB6" w:rsidRPr="007D26E0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257F9" w14:textId="4A65D5FB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przedsięwziął środki w celu samooczyszczenia?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7D26E0" w14:paraId="0046851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93673" w14:textId="7BDC6F8B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wie o jakimkolwiek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AC6B9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7D26E0" w14:paraId="0B5C1A2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B40D" w14:textId="6B47FFEF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lub przedsiębiorstwo związane z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ykonawcą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4116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7D26E0" w14:paraId="066811B1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4D29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7D26E0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FC51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7D26E0" w14:paraId="0D9BB6D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7815" w14:textId="77777777" w:rsidR="00075FB6" w:rsidRPr="007D26E0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AB41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7D26E0" w14:paraId="729C9E9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145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F9E6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7D7E255B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7D26E0" w14:paraId="368B0D9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C0DF7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AAF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40351E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F1A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3DD80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7D26E0" w14:paraId="1E1010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E801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C96D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14:paraId="695A7C2D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7D26E0">
        <w:rPr>
          <w:rFonts w:ascii="Cambria" w:eastAsia="Times New Roman" w:hAnsi="Cambria" w:cs="Times New Roman"/>
          <w:sz w:val="24"/>
        </w:rPr>
        <w:t xml:space="preserve"> </w:t>
      </w:r>
    </w:p>
    <w:p w14:paraId="4F5AC814" w14:textId="77777777" w:rsidR="00075FB6" w:rsidRPr="007D26E0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68BA7929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Część IV: Kryteria kwalifikacji</w:t>
      </w:r>
    </w:p>
    <w:p w14:paraId="54C70830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14:paraId="729201A9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: Ogólne oświadczenie dotyczące wszystkich kryteriów kwalifikacji</w:t>
      </w:r>
    </w:p>
    <w:p w14:paraId="6656A3A2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7D26E0" w14:paraId="6BEBD74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65C7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D5AA8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7D26E0" w14:paraId="290A4248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F202D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24693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099D8593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A: Kompetencje</w:t>
      </w:r>
    </w:p>
    <w:p w14:paraId="7B19FB77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9"/>
      </w:tblGrid>
      <w:tr w:rsidR="00075FB6" w:rsidRPr="007D26E0" w14:paraId="1B2482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04BC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F678E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7D26E0" w14:paraId="0ECA76C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DB478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14400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7D26E0" w14:paraId="63567A5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AEA9D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3F5B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A07E94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B: Sytuacja ekonomiczna i finansowa</w:t>
      </w:r>
    </w:p>
    <w:p w14:paraId="3324A9DD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7D26E0" w14:paraId="2C15E6E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562AC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1CB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2BB2ABC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83C3A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7D26E0">
              <w:rPr>
                <w:rFonts w:ascii="Cambria" w:eastAsia="Arial" w:hAnsi="Cambria" w:cs="Arial"/>
                <w:sz w:val="20"/>
              </w:rPr>
              <w:t>)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7720" w14:textId="77777777" w:rsidR="00075FB6" w:rsidRPr="007D26E0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</w:p>
          <w:p w14:paraId="115602B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7D26E0" w14:paraId="1C40E87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AD58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C29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7D26E0" w14:paraId="77D14B4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3A2E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C76A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7C783A2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8B5C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D26E0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7D26E0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1FD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i/>
                <w:sz w:val="20"/>
              </w:rPr>
              <w:br/>
            </w:r>
            <w:r w:rsidRPr="007D26E0">
              <w:rPr>
                <w:rFonts w:ascii="Cambria" w:eastAsia="Arial" w:hAnsi="Cambria" w:cs="Arial"/>
                <w:i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7D26E0" w14:paraId="433A3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BADFB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E387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 […] waluta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7D26E0" w14:paraId="01CDE3B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1EDEB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6) W odniesieniu do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7D26E0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1C0D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A661F0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C: Zdolność techniczna i zawodowa</w:t>
      </w:r>
    </w:p>
    <w:p w14:paraId="54080855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4751"/>
      </w:tblGrid>
      <w:tr w:rsidR="00075FB6" w:rsidRPr="007D26E0" w14:paraId="6CD926C2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950C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6C3F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12240736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0D19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7D26E0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7D26E0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7D26E0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: 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7F0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Roboty budowlane: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7D26E0" w14:paraId="2AF1B175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6A07" w14:textId="20CCB5C8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7D26E0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7D26E0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7D26E0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W okresie odniesienia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B6654" w14:textId="1111FD50" w:rsidR="00075FB6" w:rsidRPr="007E488A" w:rsidRDefault="003F4B07" w:rsidP="007E488A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7D26E0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</w:tc>
      </w:tr>
      <w:tr w:rsidR="00075FB6" w:rsidRPr="007D26E0" w14:paraId="1BEFFF33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A29C" w14:textId="3C55E472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2) Może skorzystać z usług następujących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7D26E0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W przypadku zamówień publicznych na roboty budowlane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7EAA1" w14:textId="0F5012BD" w:rsidR="007621B7" w:rsidRPr="001C6CC4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7D26E0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Pr="001C6CC4">
              <w:rPr>
                <w:rFonts w:ascii="Cambria" w:eastAsia="Arial" w:hAnsi="Cambria" w:cs="Arial"/>
                <w:b/>
                <w:sz w:val="20"/>
                <w:szCs w:val="20"/>
              </w:rPr>
              <w:t xml:space="preserve">9.4.2 </w:t>
            </w:r>
            <w:r w:rsidR="007E488A">
              <w:rPr>
                <w:rFonts w:ascii="Cambria" w:eastAsia="Arial" w:hAnsi="Cambria" w:cs="Arial"/>
                <w:b/>
                <w:sz w:val="20"/>
                <w:szCs w:val="20"/>
              </w:rPr>
              <w:t>a</w:t>
            </w:r>
            <w:r w:rsidRPr="001C6CC4">
              <w:rPr>
                <w:rFonts w:ascii="Cambria" w:eastAsia="Arial" w:hAnsi="Cambria" w:cs="Arial"/>
                <w:b/>
                <w:sz w:val="20"/>
                <w:szCs w:val="20"/>
              </w:rPr>
              <w:t>) SIWZ]</w:t>
            </w:r>
            <w:r w:rsidR="00A910E5" w:rsidRPr="001C6CC4">
              <w:rPr>
                <w:rFonts w:ascii="Cambria" w:eastAsia="Arial" w:hAnsi="Cambria" w:cs="Arial"/>
                <w:b/>
                <w:sz w:val="20"/>
                <w:szCs w:val="20"/>
              </w:rPr>
              <w:t xml:space="preserve"> zadanie</w:t>
            </w:r>
            <w:r w:rsidR="007C425B" w:rsidRPr="001C6CC4">
              <w:rPr>
                <w:rFonts w:ascii="Cambria" w:eastAsia="Arial" w:hAnsi="Cambria" w:cs="Arial"/>
                <w:b/>
                <w:sz w:val="20"/>
                <w:szCs w:val="20"/>
              </w:rPr>
              <w:t xml:space="preserve"> nr</w:t>
            </w:r>
            <w:r w:rsidR="00A910E5" w:rsidRPr="001C6CC4">
              <w:rPr>
                <w:rFonts w:ascii="Cambria" w:eastAsia="Arial" w:hAnsi="Cambria" w:cs="Arial"/>
                <w:b/>
                <w:sz w:val="20"/>
                <w:szCs w:val="20"/>
              </w:rPr>
              <w:t xml:space="preserve"> 1</w:t>
            </w:r>
          </w:p>
          <w:p w14:paraId="7830DF8D" w14:textId="77777777" w:rsidR="00976E73" w:rsidRDefault="000F14F9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 xml:space="preserve">W celu potwierdzenia - </w:t>
            </w:r>
            <w:r w:rsidR="00976E73" w:rsidRPr="001C6CC4">
              <w:rPr>
                <w:rFonts w:ascii="Cambria" w:eastAsia="Calibri" w:hAnsi="Cambria" w:cs="Arial"/>
                <w:sz w:val="20"/>
                <w:szCs w:val="20"/>
              </w:rPr>
              <w:t>Doświadczeni</w:t>
            </w:r>
            <w:r w:rsidRPr="001C6CC4">
              <w:rPr>
                <w:rFonts w:ascii="Cambria" w:eastAsia="Calibri" w:hAnsi="Cambria" w:cs="Arial"/>
                <w:sz w:val="20"/>
                <w:szCs w:val="20"/>
              </w:rPr>
              <w:t>a</w:t>
            </w:r>
            <w:r w:rsidR="00976E73" w:rsidRPr="001C6CC4">
              <w:rPr>
                <w:rFonts w:ascii="Cambria" w:eastAsia="Calibri" w:hAnsi="Cambria" w:cs="Arial"/>
                <w:sz w:val="20"/>
                <w:szCs w:val="20"/>
              </w:rPr>
              <w:t xml:space="preserve"> w wykonaniu</w:t>
            </w:r>
            <w:r w:rsidR="008E3EE3" w:rsidRPr="001C6CC4">
              <w:rPr>
                <w:rFonts w:ascii="Cambria" w:eastAsia="Calibri" w:hAnsi="Cambria" w:cs="Arial"/>
                <w:sz w:val="20"/>
                <w:szCs w:val="20"/>
              </w:rPr>
              <w:t xml:space="preserve"> co najmniej jednego </w:t>
            </w:r>
            <w:r w:rsidR="00976E73" w:rsidRPr="001C6CC4">
              <w:rPr>
                <w:rFonts w:ascii="Cambria" w:eastAsia="Calibri" w:hAnsi="Cambria" w:cs="Arial"/>
                <w:sz w:val="20"/>
                <w:szCs w:val="20"/>
              </w:rPr>
              <w:t>zamówienia w zakresie ichtiologii,</w:t>
            </w:r>
            <w:r w:rsidR="00E662F7" w:rsidRPr="001C6CC4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5FD25DA" w14:textId="77777777" w:rsidR="00406D27" w:rsidRDefault="00406D2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5BA1D8F6" w14:textId="77777777" w:rsidR="00406D27" w:rsidRPr="001C6CC4" w:rsidRDefault="00406D2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6B0D3B1E" w14:textId="77777777" w:rsidR="00A910E5" w:rsidRPr="001C6CC4" w:rsidRDefault="00FD449B" w:rsidP="005678C2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75A1E15C" w14:textId="77777777" w:rsidR="007621B7" w:rsidRPr="001C6CC4" w:rsidRDefault="00FD449B" w:rsidP="005678C2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</w:t>
            </w:r>
            <w:r w:rsidR="00976E73" w:rsidRPr="001C6CC4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5E4F832D" w14:textId="77777777" w:rsidR="00976E73" w:rsidRPr="001C6CC4" w:rsidRDefault="00976E73" w:rsidP="005678C2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B683FD3" w14:textId="77777777" w:rsidR="00976E73" w:rsidRPr="001C6CC4" w:rsidRDefault="00976E73" w:rsidP="005678C2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…………………………………………………………..</w:t>
            </w:r>
          </w:p>
          <w:p w14:paraId="59653966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1B57DD4B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14D1348E" w14:textId="77777777" w:rsidR="00976E73" w:rsidRPr="001C6CC4" w:rsidRDefault="00976E73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8D9E8CE" w14:textId="77777777" w:rsidR="00075FB6" w:rsidRPr="001C6CC4" w:rsidRDefault="00AA0A95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>[9.4.2 b) SIWZ] zadanie</w:t>
            </w:r>
            <w:r w:rsidR="007C425B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nr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2</w:t>
            </w:r>
          </w:p>
          <w:p w14:paraId="1AC4E9AD" w14:textId="77777777" w:rsidR="00E662F7" w:rsidRDefault="00E662F7" w:rsidP="00E662F7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 xml:space="preserve">W celu potwierdzenia - Doświadczenia </w:t>
            </w:r>
            <w:r w:rsidR="00E45143" w:rsidRPr="001C6CC4">
              <w:rPr>
                <w:rFonts w:ascii="Cambria" w:eastAsia="Calibri" w:hAnsi="Cambria" w:cs="Arial"/>
                <w:sz w:val="20"/>
                <w:szCs w:val="20"/>
              </w:rPr>
              <w:t xml:space="preserve">w wykonaniu co najmniej jednego zamówienia </w:t>
            </w:r>
            <w:r w:rsidR="00335016" w:rsidRPr="001C6CC4">
              <w:rPr>
                <w:rFonts w:ascii="Cambria" w:eastAsia="Calibri" w:hAnsi="Cambria" w:cs="Arial"/>
                <w:sz w:val="20"/>
                <w:szCs w:val="20"/>
              </w:rPr>
              <w:t>w zakresie botaniki</w:t>
            </w:r>
            <w:r w:rsidRPr="001C6CC4">
              <w:rPr>
                <w:rFonts w:ascii="Cambria" w:eastAsia="Calibri" w:hAnsi="Cambria" w:cs="Arial"/>
                <w:sz w:val="20"/>
                <w:szCs w:val="20"/>
              </w:rPr>
              <w:t>;</w:t>
            </w:r>
          </w:p>
          <w:p w14:paraId="0F45463A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6FA3D145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7AA038BA" w14:textId="77777777" w:rsidR="00E45143" w:rsidRPr="001C6CC4" w:rsidRDefault="00E45143" w:rsidP="005678C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6FAD30BA" w14:textId="77777777" w:rsidR="00E45143" w:rsidRPr="001C6CC4" w:rsidRDefault="00E45143" w:rsidP="005678C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623344D5" w14:textId="77777777" w:rsidR="00E45143" w:rsidRPr="001C6CC4" w:rsidRDefault="00E45143" w:rsidP="005678C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63E4838E" w14:textId="77777777" w:rsidR="00335016" w:rsidRDefault="00335016" w:rsidP="005678C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5097D92B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6C7326C0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18A295AE" w14:textId="77777777" w:rsidR="00406D27" w:rsidRPr="001C6CC4" w:rsidRDefault="00406D27" w:rsidP="00406D27">
            <w:pPr>
              <w:pStyle w:val="Akapitzlist"/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054E67D" w14:textId="77777777" w:rsidR="005667F3" w:rsidRPr="001C6CC4" w:rsidRDefault="00335016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C425B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[9.4.2 b) SIWZ] Zadanie nr </w:t>
            </w:r>
            <w:r w:rsidR="00EA6A93" w:rsidRPr="001C6CC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  <w:p w14:paraId="441B1EAE" w14:textId="77777777" w:rsidR="00EA6A93" w:rsidRDefault="006F1A28" w:rsidP="00EA6A93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>W celu potwierdzenia - Doświadczenia</w:t>
            </w:r>
            <w:r w:rsidR="00EA6A93" w:rsidRPr="001C6CC4">
              <w:rPr>
                <w:rFonts w:ascii="Cambria" w:eastAsia="Calibri" w:hAnsi="Cambria" w:cs="Arial"/>
                <w:sz w:val="20"/>
                <w:szCs w:val="20"/>
              </w:rPr>
              <w:t xml:space="preserve"> w wykonaniu co najmniej jednego zamówienia w </w:t>
            </w:r>
            <w:r w:rsidR="00B6068B" w:rsidRPr="001C6CC4">
              <w:rPr>
                <w:rFonts w:ascii="Cambria" w:eastAsia="Calibri" w:hAnsi="Cambria" w:cs="Arial"/>
                <w:sz w:val="20"/>
                <w:szCs w:val="20"/>
              </w:rPr>
              <w:t>botaniki</w:t>
            </w:r>
            <w:r w:rsidRPr="001C6CC4">
              <w:rPr>
                <w:rFonts w:ascii="Cambria" w:eastAsia="Calibri" w:hAnsi="Cambria" w:cs="Arial"/>
                <w:sz w:val="20"/>
                <w:szCs w:val="20"/>
              </w:rPr>
              <w:t>;</w:t>
            </w:r>
          </w:p>
          <w:p w14:paraId="5F74C7CF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1E223ECC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22CFCF7C" w14:textId="77777777" w:rsidR="00EA6A93" w:rsidRPr="001C6CC4" w:rsidRDefault="00EA6A93" w:rsidP="005678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19578471" w14:textId="77777777" w:rsidR="00EA6A93" w:rsidRPr="001C6CC4" w:rsidRDefault="00EA6A93" w:rsidP="005678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4D80A5F6" w14:textId="77777777" w:rsidR="00EA6A93" w:rsidRPr="001C6CC4" w:rsidRDefault="00EA6A93" w:rsidP="005678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5B6BB013" w14:textId="77777777" w:rsidR="00EA6A93" w:rsidRPr="001C6CC4" w:rsidRDefault="00EA6A93" w:rsidP="005678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4D4E9D59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5BF72E01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34ACD1ED" w14:textId="77777777" w:rsidR="00EA6A93" w:rsidRPr="00406D27" w:rsidRDefault="00EA6A93" w:rsidP="00406D27">
            <w:pPr>
              <w:spacing w:before="120" w:after="120" w:line="240" w:lineRule="auto"/>
              <w:ind w:left="36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4FE4AB6" w14:textId="77777777" w:rsidR="00EA6A93" w:rsidRPr="001C6CC4" w:rsidRDefault="00EA6A93" w:rsidP="00EA6A93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>[9.4.2 b) SIWZ] Zadanie nr 4</w:t>
            </w:r>
          </w:p>
          <w:p w14:paraId="0A850B40" w14:textId="77777777" w:rsidR="005678C2" w:rsidRDefault="00EA6A93" w:rsidP="005678C2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678C2" w:rsidRPr="001C6CC4">
              <w:rPr>
                <w:rFonts w:ascii="Cambria" w:eastAsia="Calibri" w:hAnsi="Cambria" w:cs="Arial"/>
                <w:sz w:val="20"/>
                <w:szCs w:val="20"/>
              </w:rPr>
              <w:t>W celu potwierdzenia - Doświadczenia w wykonaniu co najmniej jednego zamówienia w botaniki;</w:t>
            </w:r>
          </w:p>
          <w:p w14:paraId="2D0D55A4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739B41AD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26338688" w14:textId="77777777" w:rsidR="005678C2" w:rsidRPr="001C6CC4" w:rsidRDefault="005678C2" w:rsidP="005678C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1BCCC7A" w14:textId="77777777" w:rsidR="005678C2" w:rsidRPr="001C6CC4" w:rsidRDefault="005678C2" w:rsidP="005678C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62FD1938" w14:textId="77777777" w:rsidR="005678C2" w:rsidRPr="001C6CC4" w:rsidRDefault="005678C2" w:rsidP="005678C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2BD5C53" w14:textId="77777777" w:rsidR="005678C2" w:rsidRPr="001C6CC4" w:rsidRDefault="005678C2" w:rsidP="005678C2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558BB3F8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6B84066F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42F7CC41" w14:textId="77777777" w:rsidR="00EA6A93" w:rsidRPr="001C6CC4" w:rsidRDefault="00EA6A93" w:rsidP="005678C2">
            <w:pPr>
              <w:pStyle w:val="Akapitzlist"/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763C43D" w14:textId="77777777" w:rsidR="007C425B" w:rsidRPr="001C6CC4" w:rsidRDefault="00EA6A93" w:rsidP="00EA6A93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C425B" w:rsidRPr="001C6CC4">
              <w:rPr>
                <w:rFonts w:ascii="Cambria" w:hAnsi="Cambria" w:cs="Arial"/>
                <w:b/>
                <w:sz w:val="20"/>
                <w:szCs w:val="20"/>
              </w:rPr>
              <w:t>[9.4.2 b) SIWZ] Zadanie nr 5</w:t>
            </w:r>
          </w:p>
          <w:p w14:paraId="096C1DD9" w14:textId="77777777" w:rsidR="005678C2" w:rsidRDefault="005678C2" w:rsidP="005678C2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>W celu potwierdzenia - Doświadczenia w wykonaniu co najmniej jednego zamówienia w botaniki;</w:t>
            </w:r>
          </w:p>
          <w:p w14:paraId="13C1BE77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0AB48A4A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4B29EF0E" w14:textId="77777777" w:rsidR="005678C2" w:rsidRPr="001C6CC4" w:rsidRDefault="005678C2" w:rsidP="005678C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2C4D271" w14:textId="77777777" w:rsidR="005678C2" w:rsidRPr="001C6CC4" w:rsidRDefault="005678C2" w:rsidP="005678C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73C9F12B" w14:textId="77777777" w:rsidR="005678C2" w:rsidRPr="001C6CC4" w:rsidRDefault="005678C2" w:rsidP="005678C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53600B3" w14:textId="77777777" w:rsidR="005678C2" w:rsidRPr="001C6CC4" w:rsidRDefault="005678C2" w:rsidP="005678C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3C59318" w14:textId="77777777" w:rsidR="00406D27" w:rsidRPr="005678C2" w:rsidRDefault="00B6068B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06D27"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6DA8BECE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7DACE2C9" w14:textId="77777777" w:rsidR="00406D27" w:rsidRDefault="00406D27" w:rsidP="00B6068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854642" w14:textId="77777777" w:rsidR="007C425B" w:rsidRPr="001C6CC4" w:rsidRDefault="007C425B" w:rsidP="00B6068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>[9.4.2 b) SIWZ] Zadanie nr 6</w:t>
            </w:r>
          </w:p>
          <w:p w14:paraId="4FE53AF3" w14:textId="77777777" w:rsidR="005678C2" w:rsidRDefault="005678C2" w:rsidP="005678C2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>W celu potwierdzenia - Doświadczenia w wykonaniu co najmniej jednego zamówienia w botaniki;</w:t>
            </w:r>
          </w:p>
          <w:p w14:paraId="2813688D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0B9EAEC2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61A31188" w14:textId="77777777" w:rsidR="005678C2" w:rsidRPr="001C6CC4" w:rsidRDefault="005678C2" w:rsidP="005678C2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47E46C11" w14:textId="77777777" w:rsidR="005678C2" w:rsidRPr="001C6CC4" w:rsidRDefault="005678C2" w:rsidP="005678C2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112A3F7" w14:textId="77777777" w:rsidR="005678C2" w:rsidRPr="001C6CC4" w:rsidRDefault="005678C2" w:rsidP="005678C2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632901C3" w14:textId="77777777" w:rsidR="005678C2" w:rsidRPr="001C6CC4" w:rsidRDefault="005678C2" w:rsidP="005678C2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3735772C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1929AAF4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6E900F8E" w14:textId="77777777" w:rsidR="00406D27" w:rsidRDefault="00406D27" w:rsidP="00B6068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7B1AE47" w14:textId="77777777" w:rsidR="007C425B" w:rsidRPr="001C6CC4" w:rsidRDefault="007C425B" w:rsidP="00B6068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>[9.4.2 b) SIWZ] Zadanie nr 7</w:t>
            </w:r>
          </w:p>
          <w:p w14:paraId="66779EA6" w14:textId="77777777" w:rsidR="00B6068B" w:rsidRDefault="005E51CE" w:rsidP="00B6068B">
            <w:pPr>
              <w:spacing w:before="120" w:after="12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CC4">
              <w:rPr>
                <w:rFonts w:ascii="Cambria" w:eastAsia="Calibri" w:hAnsi="Cambria" w:cs="Arial"/>
                <w:sz w:val="20"/>
                <w:szCs w:val="20"/>
              </w:rPr>
              <w:t xml:space="preserve">W celu potwierdzenia - Doświadczenia </w:t>
            </w:r>
            <w:r w:rsidR="00B6068B" w:rsidRPr="001C6CC4">
              <w:rPr>
                <w:rFonts w:ascii="Cambria" w:eastAsia="Calibri" w:hAnsi="Cambria" w:cs="Arial"/>
                <w:sz w:val="20"/>
                <w:szCs w:val="20"/>
              </w:rPr>
              <w:t xml:space="preserve">w wykonaniu co najmniej jednego zamówienia w </w:t>
            </w:r>
            <w:r w:rsidR="00FE4395" w:rsidRPr="001C6CC4">
              <w:rPr>
                <w:rFonts w:ascii="Cambria" w:eastAsia="Calibri" w:hAnsi="Cambria" w:cs="Arial"/>
                <w:sz w:val="20"/>
                <w:szCs w:val="20"/>
              </w:rPr>
              <w:t xml:space="preserve"> zakresie </w:t>
            </w:r>
            <w:r w:rsidR="005678C2" w:rsidRPr="00B60BD5">
              <w:rPr>
                <w:rFonts w:ascii="Cambria" w:hAnsi="Cambria"/>
                <w:sz w:val="20"/>
                <w:szCs w:val="20"/>
              </w:rPr>
              <w:t>inwentaryzacji i/lub oceny stanu siedliska przyrodniczego 8310</w:t>
            </w:r>
            <w:r w:rsidRPr="001C6CC4">
              <w:rPr>
                <w:rFonts w:ascii="Cambria" w:eastAsia="Calibri" w:hAnsi="Cambria" w:cs="Arial"/>
                <w:sz w:val="20"/>
                <w:szCs w:val="20"/>
              </w:rPr>
              <w:t>;</w:t>
            </w:r>
          </w:p>
          <w:p w14:paraId="160E43BD" w14:textId="77777777" w:rsidR="00406D27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………………………………………..</w:t>
            </w:r>
          </w:p>
          <w:p w14:paraId="3C495FAF" w14:textId="77777777" w:rsidR="00406D27" w:rsidRPr="001C6CC4" w:rsidRDefault="00406D27" w:rsidP="00406D2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Doświadczenie:</w:t>
            </w:r>
          </w:p>
          <w:p w14:paraId="65E894FD" w14:textId="77777777" w:rsidR="00B6068B" w:rsidRPr="001C6CC4" w:rsidRDefault="00B6068B" w:rsidP="005678C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6A894A4" w14:textId="77777777" w:rsidR="00B6068B" w:rsidRPr="001C6CC4" w:rsidRDefault="00B6068B" w:rsidP="005678C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2C5B0C2E" w14:textId="77777777" w:rsidR="00B6068B" w:rsidRPr="001C6CC4" w:rsidRDefault="00B6068B" w:rsidP="005678C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3BEF07D2" w14:textId="77777777" w:rsidR="00B6068B" w:rsidRPr="001C6CC4" w:rsidRDefault="00A115C8" w:rsidP="005678C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C6CC4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</w:t>
            </w:r>
          </w:p>
          <w:p w14:paraId="5C0BC539" w14:textId="77777777" w:rsidR="00406D27" w:rsidRPr="005678C2" w:rsidRDefault="00406D27" w:rsidP="00406D27">
            <w:pPr>
              <w:pStyle w:val="Bezodstpw"/>
              <w:rPr>
                <w:rFonts w:ascii="Cambria" w:hAnsi="Cambria"/>
                <w:b/>
                <w:sz w:val="16"/>
              </w:rPr>
            </w:pPr>
            <w:r w:rsidRPr="005678C2">
              <w:rPr>
                <w:rFonts w:ascii="Cambria" w:hAnsi="Cambria"/>
                <w:b/>
                <w:sz w:val="16"/>
              </w:rPr>
              <w:t xml:space="preserve">Podstawa do dysponowania </w:t>
            </w:r>
          </w:p>
          <w:p w14:paraId="4A9A15EA" w14:textId="77777777" w:rsidR="00406D27" w:rsidRPr="005678C2" w:rsidRDefault="00406D27" w:rsidP="00406D27">
            <w:pPr>
              <w:pStyle w:val="Akapitzlist1"/>
              <w:ind w:left="0"/>
              <w:jc w:val="both"/>
              <w:rPr>
                <w:rFonts w:ascii="Cambria" w:hAnsi="Cambria"/>
                <w:b/>
                <w:sz w:val="16"/>
                <w:szCs w:val="20"/>
              </w:rPr>
            </w:pPr>
            <w:r w:rsidRPr="005678C2">
              <w:rPr>
                <w:rFonts w:ascii="Cambria" w:hAnsi="Cambria"/>
                <w:b/>
                <w:sz w:val="16"/>
              </w:rPr>
              <w:t>Własne/oddane do dyspozycji</w:t>
            </w:r>
          </w:p>
          <w:p w14:paraId="144795AA" w14:textId="77777777" w:rsidR="00A115C8" w:rsidRPr="001C6CC4" w:rsidRDefault="00A115C8" w:rsidP="00A115C8">
            <w:pPr>
              <w:pStyle w:val="Akapitzlist"/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9456491" w14:textId="0563F6C7" w:rsidR="007602A8" w:rsidRPr="001C6CC4" w:rsidRDefault="007E4735" w:rsidP="00B6068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sz w:val="20"/>
                <w:szCs w:val="20"/>
              </w:rPr>
              <w:t>(Uwaga</w:t>
            </w:r>
            <w:r w:rsidR="00F0069B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>; Wykazując powyższe doświadczenie</w:t>
            </w:r>
            <w:r w:rsidR="007C425B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i wiedzę osób należy wykazać 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przy nabytym doświadczeniu </w:t>
            </w:r>
            <w:r w:rsidR="007C425B" w:rsidRPr="001C6CC4">
              <w:rPr>
                <w:rFonts w:ascii="Cambria" w:hAnsi="Cambria" w:cs="Arial"/>
                <w:b/>
                <w:sz w:val="20"/>
                <w:szCs w:val="20"/>
              </w:rPr>
              <w:t>dodatkowe  informację takie jak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datę nabycia doświadczenia i zleceniodawcę brak tych informacji </w:t>
            </w:r>
            <w:r w:rsidR="00940B6B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pozbawi </w:t>
            </w:r>
            <w:r w:rsidR="00EE383C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940B6B" w:rsidRPr="001C6CC4">
              <w:rPr>
                <w:rFonts w:ascii="Cambria" w:hAnsi="Cambria" w:cs="Arial"/>
                <w:b/>
                <w:sz w:val="20"/>
                <w:szCs w:val="20"/>
              </w:rPr>
              <w:t>ykonawcę punktacji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za te usługi w kryterium</w:t>
            </w:r>
            <w:r w:rsidR="007602A8" w:rsidRPr="001C6CC4">
              <w:rPr>
                <w:rFonts w:ascii="Cambria" w:hAnsi="Cambria" w:cs="Arial"/>
                <w:b/>
                <w:sz w:val="20"/>
                <w:szCs w:val="20"/>
              </w:rPr>
              <w:t xml:space="preserve"> doświadczenie osób</w:t>
            </w:r>
            <w:r w:rsidRPr="001C6CC4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  <w:p w14:paraId="162FBEEF" w14:textId="77777777" w:rsidR="00CB2286" w:rsidRDefault="000057BE" w:rsidP="00CB2286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C6CC4">
              <w:rPr>
                <w:rFonts w:ascii="Cambria" w:hAnsi="Cambria" w:cs="Arial"/>
                <w:b/>
                <w:bCs/>
                <w:sz w:val="20"/>
                <w:szCs w:val="20"/>
              </w:rPr>
              <w:t>Uwaga</w:t>
            </w:r>
            <w:r w:rsidR="00F0069B" w:rsidRPr="001C6CC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2</w:t>
            </w:r>
            <w:r w:rsidRPr="001C6CC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; 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Przez 1 doświadczenie rozumie się minimalne wymagane doświadczenie dla osoby w danym zadaniu, przez 2, 3 i powyżej 3 doświadczeń rozumie się każde wymagane doświadczenie w pełnym zakresie (dziedzinach) np. dla zadania 1 - 1 doświadczenie to takie w którym wykazano się 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osobą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któr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wykaza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ła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się jednym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doświadczeni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e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zakresu (dziedzinie) </w:t>
            </w:r>
            <w:r w:rsidR="00CB2286" w:rsidRPr="00AB695D">
              <w:rPr>
                <w:b/>
                <w:sz w:val="20"/>
                <w:szCs w:val="20"/>
              </w:rPr>
              <w:t xml:space="preserve"> 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ichtiologii,  2 doświadczenia to takie w które wykazano się 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osobą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któr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wykaza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ła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dwa doświadczeni</w:t>
            </w:r>
            <w:r w:rsidR="00CB2286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CB2286" w:rsidRPr="00AB69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zakresu (dziedzin)  ichtiologii itd.</w:t>
            </w:r>
            <w:r w:rsidRPr="001C6CC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</w:p>
          <w:p w14:paraId="40BC8967" w14:textId="77777777" w:rsidR="001258C5" w:rsidRPr="007D26E0" w:rsidRDefault="001258C5" w:rsidP="00CB2286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C6CC4">
              <w:rPr>
                <w:rFonts w:ascii="Cambria" w:hAnsi="Cambria" w:cs="Arial"/>
                <w:b/>
                <w:bCs/>
                <w:sz w:val="20"/>
                <w:szCs w:val="20"/>
              </w:rPr>
              <w:t>Uwaga 3; Zakres wymaganego doświadczenia osoby określono w pkt. 9.4.2.b)</w:t>
            </w:r>
          </w:p>
        </w:tc>
      </w:tr>
      <w:tr w:rsidR="00075FB6" w:rsidRPr="007D26E0" w14:paraId="2E7C1A22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E05A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54AB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4ED92DA5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36769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17EA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338EEF7F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8F146" w14:textId="59D1211E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7D26E0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D26E0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7D26E0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FE91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7D26E0" w14:paraId="58F258F4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6A76B" w14:textId="10F2D8D9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a) sam usługodawca lub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ykonawca: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63E7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7D26E0" w14:paraId="1F0A42AF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B5FC8" w14:textId="712D560A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7) Podczas realizacji zamówienia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będzie mógł stosować następujące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760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02935288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F522" w14:textId="15B208DF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u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5171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7D26E0" w14:paraId="43510B58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1CD0C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4348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0C633EC0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0E0E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F5D2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7D26E0" w14:paraId="3C2D6C18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B0DD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EAC8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7D26E0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7D26E0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7D26E0" w14:paraId="4B29CC75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9F46" w14:textId="44F63038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7D26E0">
              <w:rPr>
                <w:rFonts w:ascii="Cambria" w:eastAsia="Arial" w:hAnsi="Cambria" w:cs="Arial"/>
                <w:sz w:val="20"/>
              </w:rPr>
              <w:t>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może przedstawić wymagane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7D26E0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31001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957308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D: Systemy zapewniania jakości i normy zarządzania środowiskowego</w:t>
      </w:r>
    </w:p>
    <w:p w14:paraId="096ABB2C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075FB6" w:rsidRPr="007D26E0" w14:paraId="3B56D3D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427A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224B4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66F1B3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159B" w14:textId="09D8B6DF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będzie w stanie przedstawić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ykonawcę wymaganych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7D26E0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7D26E0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E8784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7D26E0" w14:paraId="32D825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EE4B" w14:textId="3F98CFA5" w:rsidR="00075FB6" w:rsidRPr="007D26E0" w:rsidRDefault="003F4B07" w:rsidP="00EE383C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ykonawca będzie w stanie przedstawić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ykonawcę wymogów określonych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7D26E0">
              <w:rPr>
                <w:rFonts w:ascii="Cambria" w:eastAsia="Arial" w:hAnsi="Cambria" w:cs="Arial"/>
                <w:sz w:val="20"/>
              </w:rPr>
              <w:t>?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A9DD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10672A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7D26E0">
        <w:rPr>
          <w:rFonts w:ascii="Cambria" w:eastAsia="Times New Roman" w:hAnsi="Cambria" w:cs="Times New Roman"/>
          <w:sz w:val="24"/>
        </w:rPr>
        <w:t xml:space="preserve"> </w:t>
      </w:r>
    </w:p>
    <w:p w14:paraId="75527AE4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14:paraId="7841655A" w14:textId="77777777" w:rsidR="00075FB6" w:rsidRPr="007D26E0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D26E0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7FDA1684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65"/>
      </w:tblGrid>
      <w:tr w:rsidR="00075FB6" w:rsidRPr="007D26E0" w14:paraId="4F255BA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CAA6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3685" w14:textId="77777777" w:rsidR="00075FB6" w:rsidRPr="007D26E0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D26E0" w14:paraId="5EF39D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A704F" w14:textId="3DC3E911" w:rsidR="00075FB6" w:rsidRPr="007D26E0" w:rsidRDefault="003F4B07" w:rsidP="00EE383C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z nich, czy </w:t>
            </w:r>
            <w:r w:rsidR="00EE383C">
              <w:rPr>
                <w:rFonts w:ascii="Cambria" w:eastAsia="Arial" w:hAnsi="Cambria" w:cs="Arial"/>
                <w:sz w:val="20"/>
              </w:rPr>
              <w:t>W</w:t>
            </w:r>
            <w:r w:rsidRPr="007D26E0">
              <w:rPr>
                <w:rFonts w:ascii="Cambria" w:eastAsia="Arial" w:hAnsi="Cambria" w:cs="Arial"/>
                <w:sz w:val="20"/>
              </w:rPr>
              <w:t>ykonawca posiada wymagane dokumenty:</w:t>
            </w:r>
            <w:r w:rsidRPr="007D26E0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7D26E0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7D26E0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36196" w14:textId="77777777" w:rsidR="00075FB6" w:rsidRPr="007D26E0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7D26E0">
              <w:rPr>
                <w:rFonts w:ascii="Cambria" w:eastAsia="Arial" w:hAnsi="Cambria" w:cs="Arial"/>
                <w:sz w:val="20"/>
              </w:rPr>
              <w:t>[….]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</w:r>
            <w:r w:rsidRPr="007D26E0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0105B2" w14:textId="77777777" w:rsidR="00075FB6" w:rsidRPr="007D26E0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7D26E0">
        <w:rPr>
          <w:rFonts w:ascii="Cambria" w:eastAsia="Arial" w:hAnsi="Cambria" w:cs="Arial"/>
          <w:b/>
          <w:sz w:val="20"/>
        </w:rPr>
        <w:t>Część VI: Oświadczenia końcowe</w:t>
      </w:r>
    </w:p>
    <w:p w14:paraId="19445123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CE96C87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1F55574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BDC17E2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7D26E0">
        <w:rPr>
          <w:rFonts w:ascii="Cambria" w:eastAsia="Arial" w:hAnsi="Cambria" w:cs="Arial"/>
          <w:sz w:val="20"/>
        </w:rPr>
        <w:t>.</w:t>
      </w:r>
    </w:p>
    <w:p w14:paraId="558D23A6" w14:textId="77777777" w:rsidR="00075FB6" w:rsidRPr="007D26E0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7D26E0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D26E0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7D26E0">
        <w:rPr>
          <w:rFonts w:ascii="Cambria" w:eastAsia="Arial" w:hAnsi="Cambria" w:cs="Arial"/>
          <w:i/>
          <w:sz w:val="20"/>
        </w:rPr>
        <w:t>Dzienniku Urzędowym Unii Europejskiej</w:t>
      </w:r>
      <w:r w:rsidRPr="007D26E0">
        <w:rPr>
          <w:rFonts w:ascii="Cambria" w:eastAsia="Arial" w:hAnsi="Cambria" w:cs="Arial"/>
          <w:sz w:val="20"/>
        </w:rPr>
        <w:t>, numer referencyjny)].</w:t>
      </w:r>
      <w:r w:rsidRPr="007D26E0">
        <w:rPr>
          <w:rFonts w:ascii="Cambria" w:eastAsia="Arial" w:hAnsi="Cambria" w:cs="Arial"/>
          <w:i/>
          <w:sz w:val="20"/>
        </w:rPr>
        <w:t xml:space="preserve"> </w:t>
      </w:r>
    </w:p>
    <w:p w14:paraId="229D7C6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7D26E0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906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60915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A3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2E3"/>
    <w:multiLevelType w:val="hybridMultilevel"/>
    <w:tmpl w:val="382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82D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8052F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0141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16F5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4F98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0E6F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6035D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3EEB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040963"/>
    <w:multiLevelType w:val="hybridMultilevel"/>
    <w:tmpl w:val="382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D7EAE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42BD6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F38E1"/>
    <w:multiLevelType w:val="hybridMultilevel"/>
    <w:tmpl w:val="7CEA7A58"/>
    <w:lvl w:ilvl="0" w:tplc="FC668B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17AA"/>
    <w:multiLevelType w:val="hybridMultilevel"/>
    <w:tmpl w:val="382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692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61526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E0CEA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50BFA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17184D"/>
    <w:multiLevelType w:val="hybridMultilevel"/>
    <w:tmpl w:val="86B8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2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0"/>
  </w:num>
  <w:num w:numId="18">
    <w:abstractNumId w:val="25"/>
  </w:num>
  <w:num w:numId="19">
    <w:abstractNumId w:val="3"/>
  </w:num>
  <w:num w:numId="20">
    <w:abstractNumId w:val="5"/>
  </w:num>
  <w:num w:numId="21">
    <w:abstractNumId w:val="23"/>
  </w:num>
  <w:num w:numId="22">
    <w:abstractNumId w:val="21"/>
  </w:num>
  <w:num w:numId="23">
    <w:abstractNumId w:val="4"/>
  </w:num>
  <w:num w:numId="24">
    <w:abstractNumId w:val="22"/>
  </w:num>
  <w:num w:numId="25">
    <w:abstractNumId w:val="26"/>
  </w:num>
  <w:num w:numId="26">
    <w:abstractNumId w:val="9"/>
  </w:num>
  <w:num w:numId="27">
    <w:abstractNumId w:val="12"/>
  </w:num>
  <w:num w:numId="28">
    <w:abstractNumId w:val="19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057BE"/>
    <w:rsid w:val="00075FB6"/>
    <w:rsid w:val="00084339"/>
    <w:rsid w:val="000F14F9"/>
    <w:rsid w:val="00103D1F"/>
    <w:rsid w:val="00122B3D"/>
    <w:rsid w:val="001258C5"/>
    <w:rsid w:val="001C6CC4"/>
    <w:rsid w:val="002858F4"/>
    <w:rsid w:val="002B4DE4"/>
    <w:rsid w:val="00335016"/>
    <w:rsid w:val="0034139D"/>
    <w:rsid w:val="00371ABB"/>
    <w:rsid w:val="00387888"/>
    <w:rsid w:val="003A4E4B"/>
    <w:rsid w:val="003F4B07"/>
    <w:rsid w:val="00406D27"/>
    <w:rsid w:val="00455E11"/>
    <w:rsid w:val="00494D80"/>
    <w:rsid w:val="004C77AA"/>
    <w:rsid w:val="00551A78"/>
    <w:rsid w:val="005667F3"/>
    <w:rsid w:val="005678C2"/>
    <w:rsid w:val="005E51CE"/>
    <w:rsid w:val="006E61B8"/>
    <w:rsid w:val="006F1A28"/>
    <w:rsid w:val="0070365B"/>
    <w:rsid w:val="007602A8"/>
    <w:rsid w:val="007621B7"/>
    <w:rsid w:val="00773DC0"/>
    <w:rsid w:val="007C425B"/>
    <w:rsid w:val="007D26E0"/>
    <w:rsid w:val="007E4735"/>
    <w:rsid w:val="007E488A"/>
    <w:rsid w:val="00804D18"/>
    <w:rsid w:val="00831D46"/>
    <w:rsid w:val="008A59FD"/>
    <w:rsid w:val="008E3EE3"/>
    <w:rsid w:val="00940B6B"/>
    <w:rsid w:val="00946678"/>
    <w:rsid w:val="00976E73"/>
    <w:rsid w:val="009F1F5C"/>
    <w:rsid w:val="00A00550"/>
    <w:rsid w:val="00A115C8"/>
    <w:rsid w:val="00A50987"/>
    <w:rsid w:val="00A910E5"/>
    <w:rsid w:val="00AA0A95"/>
    <w:rsid w:val="00AE5449"/>
    <w:rsid w:val="00B6068B"/>
    <w:rsid w:val="00C510B5"/>
    <w:rsid w:val="00CB2286"/>
    <w:rsid w:val="00E40AA8"/>
    <w:rsid w:val="00E45143"/>
    <w:rsid w:val="00E662F7"/>
    <w:rsid w:val="00EA5D28"/>
    <w:rsid w:val="00EA6A93"/>
    <w:rsid w:val="00EE383C"/>
    <w:rsid w:val="00F0069B"/>
    <w:rsid w:val="00F37606"/>
    <w:rsid w:val="00F565D4"/>
    <w:rsid w:val="00FD449B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59CD"/>
  <w15:docId w15:val="{DE9EF5FB-C25F-47B6-8085-39ACA23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6E73"/>
    <w:pPr>
      <w:ind w:left="720"/>
      <w:contextualSpacing/>
    </w:pPr>
  </w:style>
  <w:style w:type="paragraph" w:customStyle="1" w:styleId="Akapitzlist1">
    <w:name w:val="Akapit z listą1"/>
    <w:basedOn w:val="Normalny"/>
    <w:rsid w:val="005678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D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4926</Words>
  <Characters>29559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Trebacz, Hubert</dc:creator>
  <cp:lastModifiedBy>Bartkiewicz, Dariusz</cp:lastModifiedBy>
  <cp:revision>3</cp:revision>
  <dcterms:created xsi:type="dcterms:W3CDTF">2018-10-04T09:31:00Z</dcterms:created>
  <dcterms:modified xsi:type="dcterms:W3CDTF">2018-10-10T10:52:00Z</dcterms:modified>
</cp:coreProperties>
</file>