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D2" w:rsidRPr="00BB427B" w:rsidRDefault="00BE7BEC" w:rsidP="009278D2">
      <w:pPr>
        <w:spacing w:line="480" w:lineRule="auto"/>
        <w:jc w:val="right"/>
        <w:rPr>
          <w:sz w:val="22"/>
          <w:szCs w:val="22"/>
        </w:rPr>
      </w:pPr>
      <w:bookmarkStart w:id="0" w:name="_GoBack"/>
      <w:bookmarkEnd w:id="0"/>
      <w:r w:rsidRPr="00BB427B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514209" w:rsidRPr="00BB427B">
        <w:rPr>
          <w:rFonts w:ascii="Arial" w:hAnsi="Arial" w:cs="Arial"/>
          <w:sz w:val="16"/>
          <w:szCs w:val="16"/>
        </w:rPr>
        <w:tab/>
      </w:r>
      <w:r w:rsidR="009278D2" w:rsidRPr="00BB427B">
        <w:rPr>
          <w:sz w:val="22"/>
          <w:szCs w:val="22"/>
        </w:rPr>
        <w:t xml:space="preserve">                                </w:t>
      </w:r>
      <w:r w:rsidR="006B13E6" w:rsidRPr="00BB427B">
        <w:rPr>
          <w:sz w:val="22"/>
          <w:szCs w:val="22"/>
        </w:rPr>
        <w:t xml:space="preserve">                  </w:t>
      </w:r>
      <w:r w:rsidR="00990966" w:rsidRPr="00BB427B">
        <w:rPr>
          <w:sz w:val="22"/>
          <w:szCs w:val="22"/>
        </w:rPr>
        <w:t>Załącznik nr 6</w:t>
      </w:r>
      <w:r w:rsidR="009278D2" w:rsidRPr="00BB427B">
        <w:rPr>
          <w:sz w:val="22"/>
          <w:szCs w:val="22"/>
        </w:rPr>
        <w:t xml:space="preserve"> do SIWZ</w:t>
      </w:r>
    </w:p>
    <w:p w:rsidR="00C129B1" w:rsidRPr="005C624D" w:rsidRDefault="005C624D" w:rsidP="009278D2">
      <w:pPr>
        <w:spacing w:before="240" w:after="60"/>
        <w:outlineLvl w:val="8"/>
        <w:rPr>
          <w:sz w:val="22"/>
          <w:szCs w:val="22"/>
        </w:rPr>
      </w:pPr>
      <w:r w:rsidRPr="005C624D">
        <w:rPr>
          <w:bCs/>
          <w:sz w:val="22"/>
          <w:szCs w:val="22"/>
        </w:rPr>
        <w:t>ZP.261.5</w:t>
      </w:r>
      <w:r w:rsidR="00EA1EE7" w:rsidRPr="005C624D">
        <w:rPr>
          <w:bCs/>
          <w:sz w:val="22"/>
          <w:szCs w:val="22"/>
        </w:rPr>
        <w:t>.2020.DB</w:t>
      </w:r>
    </w:p>
    <w:p w:rsidR="009278D2" w:rsidRPr="009278D2" w:rsidRDefault="009278D2" w:rsidP="009278D2">
      <w:pPr>
        <w:spacing w:before="240" w:after="60"/>
        <w:outlineLvl w:val="8"/>
        <w:rPr>
          <w:sz w:val="22"/>
          <w:szCs w:val="22"/>
        </w:rPr>
      </w:pPr>
      <w:r w:rsidRPr="009278D2">
        <w:rPr>
          <w:sz w:val="22"/>
          <w:szCs w:val="22"/>
        </w:rPr>
        <w:t>.............................................</w:t>
      </w:r>
      <w:r w:rsidRPr="009278D2">
        <w:rPr>
          <w:sz w:val="22"/>
          <w:szCs w:val="22"/>
        </w:rPr>
        <w:br/>
      </w:r>
      <w:r w:rsidRPr="009278D2">
        <w:rPr>
          <w:i/>
          <w:sz w:val="18"/>
          <w:szCs w:val="18"/>
        </w:rPr>
        <w:t xml:space="preserve">   (pieczęć / nazwa Wykonawcy)</w:t>
      </w:r>
      <w:r w:rsidRPr="009278D2">
        <w:rPr>
          <w:sz w:val="22"/>
          <w:szCs w:val="22"/>
        </w:rPr>
        <w:t xml:space="preserve"> </w:t>
      </w:r>
    </w:p>
    <w:p w:rsidR="00167E5A" w:rsidRPr="00167E5A" w:rsidRDefault="00176414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167E5A" w:rsidRPr="00167E5A">
        <w:rPr>
          <w:b/>
          <w:bCs/>
          <w:sz w:val="22"/>
          <w:szCs w:val="22"/>
        </w:rPr>
        <w:t>WYKAZ</w:t>
      </w:r>
      <w:r>
        <w:rPr>
          <w:b/>
          <w:bCs/>
          <w:sz w:val="22"/>
          <w:szCs w:val="22"/>
        </w:rPr>
        <w:t>U</w:t>
      </w:r>
      <w:r w:rsidR="00167E5A" w:rsidRPr="00167E5A">
        <w:rPr>
          <w:b/>
          <w:bCs/>
          <w:sz w:val="22"/>
          <w:szCs w:val="22"/>
        </w:rPr>
        <w:t xml:space="preserve"> </w:t>
      </w:r>
      <w:r w:rsidR="00C52EEB">
        <w:rPr>
          <w:b/>
          <w:bCs/>
          <w:sz w:val="22"/>
          <w:szCs w:val="22"/>
        </w:rPr>
        <w:t>ROBÓT BUDOWLANYCH</w:t>
      </w:r>
    </w:p>
    <w:p w:rsidR="00167E5A" w:rsidRPr="00D90798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E5A" w:rsidRPr="00D90798" w:rsidRDefault="00167E5A" w:rsidP="00167E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90798">
        <w:rPr>
          <w:b/>
          <w:bCs/>
          <w:sz w:val="22"/>
          <w:szCs w:val="22"/>
        </w:rPr>
        <w:t>O</w:t>
      </w:r>
      <w:r w:rsidRPr="00D90798">
        <w:rPr>
          <w:rFonts w:eastAsia="TimesNewRoman"/>
          <w:b/>
          <w:sz w:val="22"/>
          <w:szCs w:val="22"/>
        </w:rPr>
        <w:t>ś</w:t>
      </w:r>
      <w:r w:rsidRPr="00D90798">
        <w:rPr>
          <w:b/>
          <w:bCs/>
          <w:sz w:val="22"/>
          <w:szCs w:val="22"/>
        </w:rPr>
        <w:t xml:space="preserve">wiadczam(y), </w:t>
      </w:r>
      <w:r w:rsidRPr="00D90798">
        <w:rPr>
          <w:rFonts w:eastAsia="TimesNewRoman"/>
          <w:b/>
          <w:sz w:val="22"/>
          <w:szCs w:val="22"/>
        </w:rPr>
        <w:t>ż</w:t>
      </w:r>
      <w:r w:rsidRPr="00D90798">
        <w:rPr>
          <w:b/>
          <w:bCs/>
          <w:sz w:val="22"/>
          <w:szCs w:val="22"/>
        </w:rPr>
        <w:t xml:space="preserve">e: </w:t>
      </w:r>
      <w:r w:rsidRPr="00D90798">
        <w:rPr>
          <w:sz w:val="22"/>
          <w:szCs w:val="22"/>
        </w:rPr>
        <w:t>stosownie do tre</w:t>
      </w:r>
      <w:r w:rsidRPr="00D90798">
        <w:rPr>
          <w:rFonts w:eastAsia="TimesNewRoman"/>
          <w:sz w:val="22"/>
          <w:szCs w:val="22"/>
        </w:rPr>
        <w:t>ś</w:t>
      </w:r>
      <w:r w:rsidRPr="00D90798">
        <w:rPr>
          <w:sz w:val="22"/>
          <w:szCs w:val="22"/>
        </w:rPr>
        <w:t>ci pkt 4.2.3</w:t>
      </w:r>
      <w:r w:rsidR="00D90798" w:rsidRPr="00D90798">
        <w:rPr>
          <w:sz w:val="22"/>
          <w:szCs w:val="22"/>
        </w:rPr>
        <w:t>.1</w:t>
      </w:r>
      <w:r w:rsidRPr="00D90798">
        <w:rPr>
          <w:sz w:val="22"/>
          <w:szCs w:val="22"/>
        </w:rPr>
        <w:t xml:space="preserve"> SIWZ wykonałem/li</w:t>
      </w:r>
      <w:r w:rsidRPr="00D90798">
        <w:rPr>
          <w:rFonts w:eastAsia="TimesNewRoman"/>
          <w:sz w:val="22"/>
          <w:szCs w:val="22"/>
        </w:rPr>
        <w:t>ś</w:t>
      </w:r>
      <w:r w:rsidRPr="00D90798">
        <w:rPr>
          <w:sz w:val="22"/>
          <w:szCs w:val="22"/>
        </w:rPr>
        <w:t>my:</w:t>
      </w:r>
    </w:p>
    <w:p w:rsidR="00167E5A" w:rsidRDefault="00167E5A" w:rsidP="00167E5A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</w:p>
    <w:p w:rsidR="007F76F7" w:rsidRDefault="007F76F7" w:rsidP="00167E5A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</w:p>
    <w:tbl>
      <w:tblPr>
        <w:tblW w:w="1437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15"/>
        <w:gridCol w:w="4172"/>
        <w:gridCol w:w="2410"/>
        <w:gridCol w:w="1984"/>
        <w:gridCol w:w="2410"/>
        <w:gridCol w:w="1417"/>
        <w:gridCol w:w="1363"/>
      </w:tblGrid>
      <w:tr w:rsidR="007F76F7" w:rsidTr="007F76F7">
        <w:trPr>
          <w:trHeight w:val="327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6F7" w:rsidRDefault="007F76F7" w:rsidP="00551A0A">
            <w:pPr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Poz.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6F7" w:rsidRDefault="007F76F7" w:rsidP="00551A0A">
            <w:pPr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ZAMÓWIENIA</w:t>
            </w:r>
          </w:p>
          <w:p w:rsidR="007F76F7" w:rsidRDefault="007F76F7" w:rsidP="00551A0A">
            <w:pPr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wykonany zakres rzeczowy – zakres musi potwierdzać spełnianie warunków postawionych przez Zamawiającego – należy podać rodzaj, miejsce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6F7" w:rsidRDefault="007F76F7" w:rsidP="00551A0A">
            <w:pPr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i adres Zamawiającego/ Zlecającego (podmiotu na rzecz którego roboty zostały wykonane)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6F7" w:rsidRDefault="007F76F7" w:rsidP="00551A0A">
            <w:pPr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robót wykonanych przez Wykonawcę (podmiot) </w:t>
            </w:r>
          </w:p>
          <w:p w:rsidR="007F76F7" w:rsidRDefault="007F76F7" w:rsidP="00551A0A">
            <w:pPr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[PLN brutto]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6F7" w:rsidRDefault="007F76F7" w:rsidP="00551A0A">
            <w:pPr>
              <w:spacing w:line="25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Doświadczenie własne Wykonawcy/</w:t>
            </w:r>
          </w:p>
          <w:p w:rsidR="007F76F7" w:rsidRDefault="007F76F7" w:rsidP="00551A0A">
            <w:pPr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Wykonawca polega na wiedzy doświadczeniu innych podmiotów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F7" w:rsidRDefault="007F76F7" w:rsidP="00551A0A">
            <w:pPr>
              <w:spacing w:line="254" w:lineRule="auto"/>
              <w:jc w:val="center"/>
            </w:pPr>
            <w:r>
              <w:rPr>
                <w:b/>
                <w:sz w:val="20"/>
              </w:rPr>
              <w:t>Czas realizacji</w:t>
            </w:r>
          </w:p>
        </w:tc>
      </w:tr>
      <w:tr w:rsidR="007F76F7" w:rsidTr="007F76F7">
        <w:trPr>
          <w:trHeight w:val="75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6F7" w:rsidRDefault="007F76F7" w:rsidP="00551A0A">
            <w:pPr>
              <w:snapToGrid w:val="0"/>
              <w:spacing w:line="254" w:lineRule="auto"/>
              <w:rPr>
                <w:b/>
                <w:sz w:val="20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6F7" w:rsidRDefault="007F76F7" w:rsidP="00551A0A">
            <w:pPr>
              <w:snapToGrid w:val="0"/>
              <w:spacing w:line="254" w:lineRule="auto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6F7" w:rsidRDefault="007F76F7" w:rsidP="00551A0A">
            <w:pPr>
              <w:snapToGrid w:val="0"/>
              <w:spacing w:line="254" w:lineRule="auto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6F7" w:rsidRDefault="007F76F7" w:rsidP="00551A0A">
            <w:pPr>
              <w:snapToGrid w:val="0"/>
              <w:spacing w:line="254" w:lineRule="auto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6F7" w:rsidRDefault="007F76F7" w:rsidP="00551A0A">
            <w:pPr>
              <w:snapToGrid w:val="0"/>
              <w:spacing w:line="254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6F7" w:rsidRDefault="007F76F7" w:rsidP="00551A0A">
            <w:pPr>
              <w:autoSpaceDE w:val="0"/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początek</w:t>
            </w:r>
          </w:p>
          <w:p w:rsidR="007F76F7" w:rsidRDefault="007F76F7" w:rsidP="00551A0A">
            <w:pPr>
              <w:autoSpaceDE w:val="0"/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dzień/</w:t>
            </w:r>
          </w:p>
          <w:p w:rsidR="007F76F7" w:rsidRDefault="007F76F7" w:rsidP="00551A0A">
            <w:pPr>
              <w:autoSpaceDE w:val="0"/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miesiąc/</w:t>
            </w:r>
          </w:p>
          <w:p w:rsidR="007F76F7" w:rsidRDefault="007F76F7" w:rsidP="00551A0A">
            <w:pPr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F7" w:rsidRDefault="007F76F7" w:rsidP="00551A0A">
            <w:pPr>
              <w:autoSpaceDE w:val="0"/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koniec</w:t>
            </w:r>
          </w:p>
          <w:p w:rsidR="007F76F7" w:rsidRDefault="007F76F7" w:rsidP="00551A0A">
            <w:pPr>
              <w:autoSpaceDE w:val="0"/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dzień/</w:t>
            </w:r>
          </w:p>
          <w:p w:rsidR="007F76F7" w:rsidRDefault="007F76F7" w:rsidP="00551A0A">
            <w:pPr>
              <w:autoSpaceDE w:val="0"/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miesiąc/</w:t>
            </w:r>
          </w:p>
          <w:p w:rsidR="007F76F7" w:rsidRDefault="007F76F7" w:rsidP="00551A0A">
            <w:pPr>
              <w:spacing w:line="254" w:lineRule="auto"/>
              <w:jc w:val="center"/>
            </w:pPr>
            <w:r>
              <w:rPr>
                <w:b/>
                <w:sz w:val="20"/>
              </w:rPr>
              <w:t>rok</w:t>
            </w:r>
          </w:p>
        </w:tc>
      </w:tr>
      <w:tr w:rsidR="007F76F7" w:rsidTr="007F76F7">
        <w:trPr>
          <w:trHeight w:val="77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6F7" w:rsidRDefault="007F76F7" w:rsidP="00551A0A">
            <w:pPr>
              <w:spacing w:line="254" w:lineRule="auto"/>
              <w:jc w:val="center"/>
            </w:pPr>
            <w:r>
              <w:t>1.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F7" w:rsidRDefault="007F76F7" w:rsidP="00551A0A">
            <w:pPr>
              <w:snapToGrid w:val="0"/>
              <w:spacing w:line="254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F7" w:rsidRDefault="007F76F7" w:rsidP="00551A0A">
            <w:pPr>
              <w:snapToGrid w:val="0"/>
              <w:spacing w:line="254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F7" w:rsidRDefault="007F76F7" w:rsidP="00551A0A">
            <w:pPr>
              <w:snapToGrid w:val="0"/>
              <w:spacing w:line="254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F7" w:rsidRDefault="007F76F7" w:rsidP="00551A0A">
            <w:pPr>
              <w:snapToGrid w:val="0"/>
              <w:spacing w:line="254" w:lineRule="auto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F7" w:rsidRDefault="007F76F7" w:rsidP="00551A0A">
            <w:pPr>
              <w:snapToGrid w:val="0"/>
              <w:spacing w:line="254" w:lineRule="auto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F7" w:rsidRDefault="007F76F7" w:rsidP="00551A0A">
            <w:pPr>
              <w:snapToGrid w:val="0"/>
              <w:spacing w:line="254" w:lineRule="auto"/>
            </w:pPr>
          </w:p>
        </w:tc>
      </w:tr>
      <w:tr w:rsidR="007F76F7" w:rsidTr="007F76F7">
        <w:trPr>
          <w:trHeight w:val="77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6F7" w:rsidRDefault="007F76F7" w:rsidP="00551A0A">
            <w:pPr>
              <w:spacing w:line="254" w:lineRule="auto"/>
              <w:jc w:val="center"/>
            </w:pPr>
            <w:r>
              <w:t>2.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F7" w:rsidRDefault="007F76F7" w:rsidP="00551A0A">
            <w:pPr>
              <w:snapToGrid w:val="0"/>
              <w:spacing w:line="254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F7" w:rsidRDefault="007F76F7" w:rsidP="00551A0A">
            <w:pPr>
              <w:snapToGrid w:val="0"/>
              <w:spacing w:line="254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F7" w:rsidRDefault="007F76F7" w:rsidP="00551A0A">
            <w:pPr>
              <w:snapToGrid w:val="0"/>
              <w:spacing w:line="254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F7" w:rsidRDefault="007F76F7" w:rsidP="00551A0A">
            <w:pPr>
              <w:snapToGrid w:val="0"/>
              <w:spacing w:line="254" w:lineRule="auto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F7" w:rsidRDefault="007F76F7" w:rsidP="00551A0A">
            <w:pPr>
              <w:snapToGrid w:val="0"/>
              <w:spacing w:line="254" w:lineRule="auto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F7" w:rsidRDefault="007F76F7" w:rsidP="00551A0A">
            <w:pPr>
              <w:snapToGrid w:val="0"/>
              <w:spacing w:line="254" w:lineRule="auto"/>
            </w:pPr>
          </w:p>
        </w:tc>
      </w:tr>
      <w:tr w:rsidR="007F76F7" w:rsidTr="007F76F7">
        <w:trPr>
          <w:trHeight w:val="77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6F7" w:rsidRDefault="007F76F7" w:rsidP="00551A0A">
            <w:pPr>
              <w:spacing w:line="254" w:lineRule="auto"/>
              <w:jc w:val="center"/>
            </w:pPr>
            <w:r>
              <w:t>3.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F7" w:rsidRDefault="007F76F7" w:rsidP="00551A0A">
            <w:pPr>
              <w:snapToGrid w:val="0"/>
              <w:spacing w:line="254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F7" w:rsidRDefault="007F76F7" w:rsidP="00551A0A">
            <w:pPr>
              <w:snapToGrid w:val="0"/>
              <w:spacing w:line="254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F7" w:rsidRDefault="007F76F7" w:rsidP="00551A0A">
            <w:pPr>
              <w:snapToGrid w:val="0"/>
              <w:spacing w:line="254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F7" w:rsidRDefault="007F76F7" w:rsidP="00551A0A">
            <w:pPr>
              <w:snapToGrid w:val="0"/>
              <w:spacing w:line="254" w:lineRule="auto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F7" w:rsidRDefault="007F76F7" w:rsidP="00551A0A">
            <w:pPr>
              <w:snapToGrid w:val="0"/>
              <w:spacing w:line="254" w:lineRule="auto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F7" w:rsidRDefault="007F76F7" w:rsidP="00551A0A">
            <w:pPr>
              <w:snapToGrid w:val="0"/>
              <w:spacing w:line="254" w:lineRule="auto"/>
            </w:pPr>
          </w:p>
        </w:tc>
      </w:tr>
    </w:tbl>
    <w:p w:rsidR="007F76F7" w:rsidRDefault="007F76F7" w:rsidP="00167E5A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</w:p>
    <w:p w:rsidR="00A34AE6" w:rsidRDefault="00A34AE6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Pr="0009576F" w:rsidRDefault="007D4480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67E5A" w:rsidRPr="002A1F08">
        <w:rPr>
          <w:sz w:val="22"/>
          <w:szCs w:val="22"/>
        </w:rPr>
        <w:t xml:space="preserve">Zgodnie z </w:t>
      </w:r>
      <w:r w:rsidR="00F51689" w:rsidRPr="002A1F08">
        <w:rPr>
          <w:sz w:val="22"/>
          <w:szCs w:val="22"/>
        </w:rPr>
        <w:t>pkt</w:t>
      </w:r>
      <w:r w:rsidR="002A1F08" w:rsidRPr="002A1F08">
        <w:rPr>
          <w:sz w:val="22"/>
          <w:szCs w:val="22"/>
        </w:rPr>
        <w:t>. 5.3.2</w:t>
      </w:r>
      <w:r w:rsidR="00F51689" w:rsidRPr="002A1F08">
        <w:rPr>
          <w:sz w:val="22"/>
          <w:szCs w:val="22"/>
        </w:rPr>
        <w:t xml:space="preserve"> </w:t>
      </w:r>
      <w:r w:rsidR="00167E5A" w:rsidRPr="002A1F08">
        <w:rPr>
          <w:sz w:val="22"/>
          <w:szCs w:val="22"/>
        </w:rPr>
        <w:t>SIWZ zał</w:t>
      </w:r>
      <w:r w:rsidR="00167E5A" w:rsidRPr="002A1F08">
        <w:rPr>
          <w:rFonts w:eastAsia="TimesNewRoman"/>
          <w:sz w:val="22"/>
          <w:szCs w:val="22"/>
        </w:rPr>
        <w:t>ą</w:t>
      </w:r>
      <w:r w:rsidR="00167E5A" w:rsidRPr="002A1F08">
        <w:rPr>
          <w:sz w:val="22"/>
          <w:szCs w:val="22"/>
        </w:rPr>
        <w:t xml:space="preserve">czam(y) dowody </w:t>
      </w:r>
      <w:r w:rsidR="00167E5A" w:rsidRPr="0009576F">
        <w:rPr>
          <w:sz w:val="22"/>
          <w:szCs w:val="22"/>
        </w:rPr>
        <w:t>potwierdzaj</w:t>
      </w:r>
      <w:r w:rsidR="00167E5A" w:rsidRPr="0009576F">
        <w:rPr>
          <w:rFonts w:eastAsia="TimesNewRoman"/>
          <w:sz w:val="22"/>
          <w:szCs w:val="22"/>
        </w:rPr>
        <w:t>ą</w:t>
      </w:r>
      <w:r w:rsidR="00167E5A" w:rsidRPr="0009576F">
        <w:rPr>
          <w:sz w:val="22"/>
          <w:szCs w:val="22"/>
        </w:rPr>
        <w:t xml:space="preserve">ce odpowiednio, </w:t>
      </w:r>
      <w:r w:rsidR="00167E5A" w:rsidRPr="0009576F">
        <w:rPr>
          <w:rFonts w:eastAsia="TimesNewRoman"/>
          <w:sz w:val="22"/>
          <w:szCs w:val="22"/>
        </w:rPr>
        <w:t>ż</w:t>
      </w:r>
      <w:r w:rsidR="00167E5A" w:rsidRPr="0009576F">
        <w:rPr>
          <w:sz w:val="22"/>
          <w:szCs w:val="22"/>
        </w:rPr>
        <w:t>e zamówienia wskazane w niniejszym wykazie zostały wykonane nale</w:t>
      </w:r>
      <w:r w:rsidR="00167E5A" w:rsidRPr="0009576F">
        <w:rPr>
          <w:rFonts w:eastAsia="TimesNewRoman"/>
          <w:sz w:val="22"/>
          <w:szCs w:val="22"/>
        </w:rPr>
        <w:t>ż</w:t>
      </w:r>
      <w:r w:rsidR="00167E5A" w:rsidRPr="0009576F">
        <w:rPr>
          <w:sz w:val="22"/>
          <w:szCs w:val="22"/>
        </w:rPr>
        <w:t>ycie.</w:t>
      </w:r>
    </w:p>
    <w:p w:rsidR="00244167" w:rsidRDefault="00244167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lang w:eastAsia="ar-SA"/>
        </w:rPr>
      </w:pPr>
    </w:p>
    <w:tbl>
      <w:tblPr>
        <w:tblW w:w="138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0"/>
        <w:gridCol w:w="2494"/>
        <w:gridCol w:w="5821"/>
      </w:tblGrid>
      <w:tr w:rsidR="0074427E" w:rsidRPr="0074427E" w:rsidTr="0074427E">
        <w:trPr>
          <w:trHeight w:val="565"/>
        </w:trPr>
        <w:tc>
          <w:tcPr>
            <w:tcW w:w="5510" w:type="dxa"/>
            <w:tcBorders>
              <w:top w:val="dotted" w:sz="4" w:space="0" w:color="auto"/>
            </w:tcBorders>
          </w:tcPr>
          <w:p w:rsidR="0074427E" w:rsidRPr="0074427E" w:rsidRDefault="0074427E" w:rsidP="0074427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4427E">
              <w:rPr>
                <w:sz w:val="18"/>
                <w:szCs w:val="18"/>
              </w:rPr>
              <w:t>(miejsce, data)</w:t>
            </w:r>
          </w:p>
        </w:tc>
        <w:tc>
          <w:tcPr>
            <w:tcW w:w="2494" w:type="dxa"/>
          </w:tcPr>
          <w:p w:rsidR="0074427E" w:rsidRPr="0074427E" w:rsidRDefault="0074427E" w:rsidP="0074427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dotted" w:sz="4" w:space="0" w:color="auto"/>
            </w:tcBorders>
          </w:tcPr>
          <w:p w:rsidR="007F76F7" w:rsidRDefault="0074427E" w:rsidP="007F76F7">
            <w:pPr>
              <w:spacing w:after="200"/>
              <w:jc w:val="center"/>
              <w:rPr>
                <w:sz w:val="18"/>
                <w:szCs w:val="18"/>
              </w:rPr>
            </w:pPr>
            <w:r w:rsidRPr="0074427E">
              <w:rPr>
                <w:sz w:val="18"/>
                <w:szCs w:val="18"/>
              </w:rPr>
              <w:t xml:space="preserve">(Podpis Wykonawcy albo osoby lub </w:t>
            </w:r>
          </w:p>
          <w:p w:rsidR="0074427E" w:rsidRPr="0074427E" w:rsidRDefault="0074427E" w:rsidP="007F76F7">
            <w:pPr>
              <w:spacing w:after="200"/>
              <w:jc w:val="center"/>
              <w:rPr>
                <w:sz w:val="18"/>
                <w:szCs w:val="18"/>
              </w:rPr>
            </w:pPr>
            <w:r w:rsidRPr="0074427E">
              <w:rPr>
                <w:sz w:val="18"/>
                <w:szCs w:val="18"/>
              </w:rPr>
              <w:t>osób uprawionych do reprezentowania Wykonawcy)</w:t>
            </w:r>
          </w:p>
        </w:tc>
      </w:tr>
    </w:tbl>
    <w:p w:rsidR="00167E5A" w:rsidRPr="00167E5A" w:rsidRDefault="00167E5A" w:rsidP="007F76F7">
      <w:pPr>
        <w:suppressAutoHyphens/>
        <w:rPr>
          <w:lang w:eastAsia="ar-SA"/>
        </w:rPr>
      </w:pPr>
    </w:p>
    <w:sectPr w:rsidR="00167E5A" w:rsidRPr="00167E5A" w:rsidSect="006D4626">
      <w:headerReference w:type="default" r:id="rId7"/>
      <w:footerReference w:type="default" r:id="rId8"/>
      <w:pgSz w:w="16838" w:h="11906" w:orient="landscape"/>
      <w:pgMar w:top="426" w:right="1418" w:bottom="1134" w:left="1418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E0" w:rsidRDefault="000E40E0" w:rsidP="006B6077">
      <w:r>
        <w:separator/>
      </w:r>
    </w:p>
  </w:endnote>
  <w:endnote w:type="continuationSeparator" w:id="0">
    <w:p w:rsidR="000E40E0" w:rsidRDefault="000E40E0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DF" w:rsidRDefault="004001DF" w:rsidP="006D4626">
    <w:pPr>
      <w:pStyle w:val="Stopka"/>
      <w:jc w:val="center"/>
    </w:pPr>
    <w:r w:rsidRPr="004001DF">
      <w:rPr>
        <w:noProof/>
        <w:sz w:val="16"/>
        <w:szCs w:val="16"/>
      </w:rPr>
      <w:drawing>
        <wp:inline distT="0" distB="0" distL="0" distR="0">
          <wp:extent cx="6120130" cy="642620"/>
          <wp:effectExtent l="19050" t="0" r="0" b="0"/>
          <wp:docPr id="12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E0" w:rsidRDefault="000E40E0" w:rsidP="006B6077">
      <w:r>
        <w:separator/>
      </w:r>
    </w:p>
  </w:footnote>
  <w:footnote w:type="continuationSeparator" w:id="0">
    <w:p w:rsidR="000E40E0" w:rsidRDefault="000E40E0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20A86"/>
    <w:rsid w:val="0003563B"/>
    <w:rsid w:val="0004481D"/>
    <w:rsid w:val="0007464E"/>
    <w:rsid w:val="0009576F"/>
    <w:rsid w:val="000B0032"/>
    <w:rsid w:val="000B28BF"/>
    <w:rsid w:val="000C17A0"/>
    <w:rsid w:val="000C7D7C"/>
    <w:rsid w:val="000C7F4D"/>
    <w:rsid w:val="000D61B2"/>
    <w:rsid w:val="000E40E0"/>
    <w:rsid w:val="00114DE8"/>
    <w:rsid w:val="0015234C"/>
    <w:rsid w:val="00154061"/>
    <w:rsid w:val="001552A6"/>
    <w:rsid w:val="00161F58"/>
    <w:rsid w:val="00167E5A"/>
    <w:rsid w:val="00176414"/>
    <w:rsid w:val="001773C0"/>
    <w:rsid w:val="001964B5"/>
    <w:rsid w:val="0019656E"/>
    <w:rsid w:val="001B64F6"/>
    <w:rsid w:val="001C4321"/>
    <w:rsid w:val="001D5508"/>
    <w:rsid w:val="00205B8E"/>
    <w:rsid w:val="00222702"/>
    <w:rsid w:val="00234F03"/>
    <w:rsid w:val="00244167"/>
    <w:rsid w:val="00257995"/>
    <w:rsid w:val="00277039"/>
    <w:rsid w:val="00283597"/>
    <w:rsid w:val="00292D71"/>
    <w:rsid w:val="002969DA"/>
    <w:rsid w:val="002A1F08"/>
    <w:rsid w:val="002B0CDD"/>
    <w:rsid w:val="00306378"/>
    <w:rsid w:val="00322ED7"/>
    <w:rsid w:val="0032337E"/>
    <w:rsid w:val="00346CAD"/>
    <w:rsid w:val="00356BA9"/>
    <w:rsid w:val="00361C06"/>
    <w:rsid w:val="0037672F"/>
    <w:rsid w:val="003A38FD"/>
    <w:rsid w:val="003B645D"/>
    <w:rsid w:val="003C4B6D"/>
    <w:rsid w:val="003E0923"/>
    <w:rsid w:val="003F1FA5"/>
    <w:rsid w:val="004001DF"/>
    <w:rsid w:val="004012C8"/>
    <w:rsid w:val="00401934"/>
    <w:rsid w:val="00412E4E"/>
    <w:rsid w:val="00417ED5"/>
    <w:rsid w:val="004360B8"/>
    <w:rsid w:val="00440938"/>
    <w:rsid w:val="00463A1A"/>
    <w:rsid w:val="00470552"/>
    <w:rsid w:val="004B31D2"/>
    <w:rsid w:val="004F361C"/>
    <w:rsid w:val="00514209"/>
    <w:rsid w:val="00551A73"/>
    <w:rsid w:val="0055666D"/>
    <w:rsid w:val="005B28CD"/>
    <w:rsid w:val="005C624D"/>
    <w:rsid w:val="005F41AA"/>
    <w:rsid w:val="005F769B"/>
    <w:rsid w:val="006168FF"/>
    <w:rsid w:val="00662863"/>
    <w:rsid w:val="00677A31"/>
    <w:rsid w:val="0068797A"/>
    <w:rsid w:val="00694D62"/>
    <w:rsid w:val="00695767"/>
    <w:rsid w:val="006B13E6"/>
    <w:rsid w:val="006B6077"/>
    <w:rsid w:val="006D4626"/>
    <w:rsid w:val="006E0335"/>
    <w:rsid w:val="00733F86"/>
    <w:rsid w:val="0074427E"/>
    <w:rsid w:val="00766DDE"/>
    <w:rsid w:val="0077607F"/>
    <w:rsid w:val="00784A3F"/>
    <w:rsid w:val="00795E35"/>
    <w:rsid w:val="007D4480"/>
    <w:rsid w:val="007D5703"/>
    <w:rsid w:val="007F14C7"/>
    <w:rsid w:val="007F76F7"/>
    <w:rsid w:val="0081364F"/>
    <w:rsid w:val="008203E9"/>
    <w:rsid w:val="008362FE"/>
    <w:rsid w:val="00877ED5"/>
    <w:rsid w:val="008D600A"/>
    <w:rsid w:val="00901B7E"/>
    <w:rsid w:val="009143FD"/>
    <w:rsid w:val="0091710F"/>
    <w:rsid w:val="009278D2"/>
    <w:rsid w:val="00927B3F"/>
    <w:rsid w:val="00990966"/>
    <w:rsid w:val="009A4C01"/>
    <w:rsid w:val="009A7E80"/>
    <w:rsid w:val="009B4012"/>
    <w:rsid w:val="009B4642"/>
    <w:rsid w:val="009B4E89"/>
    <w:rsid w:val="009E67BC"/>
    <w:rsid w:val="009F05B7"/>
    <w:rsid w:val="00A072C9"/>
    <w:rsid w:val="00A11865"/>
    <w:rsid w:val="00A14A19"/>
    <w:rsid w:val="00A34AE6"/>
    <w:rsid w:val="00A56534"/>
    <w:rsid w:val="00A664D8"/>
    <w:rsid w:val="00AA4745"/>
    <w:rsid w:val="00AB6418"/>
    <w:rsid w:val="00AC13F1"/>
    <w:rsid w:val="00B00210"/>
    <w:rsid w:val="00B01082"/>
    <w:rsid w:val="00B354A6"/>
    <w:rsid w:val="00B67274"/>
    <w:rsid w:val="00B700FA"/>
    <w:rsid w:val="00B720B6"/>
    <w:rsid w:val="00B809F1"/>
    <w:rsid w:val="00B96F02"/>
    <w:rsid w:val="00BA7663"/>
    <w:rsid w:val="00BB427B"/>
    <w:rsid w:val="00BE391C"/>
    <w:rsid w:val="00BE7BEC"/>
    <w:rsid w:val="00BF1A99"/>
    <w:rsid w:val="00C129B1"/>
    <w:rsid w:val="00C52EEB"/>
    <w:rsid w:val="00CC5113"/>
    <w:rsid w:val="00D35D37"/>
    <w:rsid w:val="00D668AC"/>
    <w:rsid w:val="00D90798"/>
    <w:rsid w:val="00DB3B85"/>
    <w:rsid w:val="00DF0E36"/>
    <w:rsid w:val="00E10CFB"/>
    <w:rsid w:val="00E113F6"/>
    <w:rsid w:val="00E207C0"/>
    <w:rsid w:val="00E30BDF"/>
    <w:rsid w:val="00E41D23"/>
    <w:rsid w:val="00E87BE9"/>
    <w:rsid w:val="00E9386A"/>
    <w:rsid w:val="00E97F47"/>
    <w:rsid w:val="00EA1EE7"/>
    <w:rsid w:val="00ED1706"/>
    <w:rsid w:val="00ED5AD9"/>
    <w:rsid w:val="00EE2DE1"/>
    <w:rsid w:val="00F0454E"/>
    <w:rsid w:val="00F25274"/>
    <w:rsid w:val="00F27712"/>
    <w:rsid w:val="00F41E62"/>
    <w:rsid w:val="00F4673C"/>
    <w:rsid w:val="00F51689"/>
    <w:rsid w:val="00F76902"/>
    <w:rsid w:val="00FD16DA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F10B75F-C3DB-40E0-BC3F-EC40AFAF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Bartkiewicz, Dariusz</cp:lastModifiedBy>
  <cp:revision>2</cp:revision>
  <cp:lastPrinted>2020-06-15T09:08:00Z</cp:lastPrinted>
  <dcterms:created xsi:type="dcterms:W3CDTF">2020-12-29T10:59:00Z</dcterms:created>
  <dcterms:modified xsi:type="dcterms:W3CDTF">2020-12-29T10:59:00Z</dcterms:modified>
</cp:coreProperties>
</file>